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5CF0A" w14:textId="77777777" w:rsidR="00C238EC" w:rsidRPr="00DB4E95" w:rsidRDefault="00C238EC" w:rsidP="00C238EC">
      <w:pPr>
        <w:spacing w:before="240" w:line="240" w:lineRule="auto"/>
        <w:ind w:left="0" w:hanging="2"/>
        <w:jc w:val="center"/>
        <w:rPr>
          <w:b/>
        </w:rPr>
      </w:pPr>
      <w:r w:rsidRPr="00DB4E95">
        <w:rPr>
          <w:b/>
        </w:rPr>
        <w:t>DANH SÁCH</w:t>
      </w:r>
    </w:p>
    <w:p w14:paraId="2A44740C" w14:textId="77777777" w:rsidR="00C238EC" w:rsidRPr="00DB4E95" w:rsidRDefault="00C238EC" w:rsidP="00C238EC">
      <w:pPr>
        <w:spacing w:line="240" w:lineRule="auto"/>
        <w:ind w:left="0" w:hanging="2"/>
        <w:jc w:val="center"/>
        <w:rPr>
          <w:b/>
        </w:rPr>
      </w:pPr>
      <w:r w:rsidRPr="00DB4E95">
        <w:rPr>
          <w:b/>
        </w:rPr>
        <w:t>CBQL, giáo viên được công nhận kết quả BDTX năm học 2023 – 2024</w:t>
      </w:r>
    </w:p>
    <w:p w14:paraId="1F24B9CB" w14:textId="47870715" w:rsidR="00C238EC" w:rsidRPr="00DB4E95" w:rsidRDefault="00C238EC" w:rsidP="00C238EC">
      <w:pPr>
        <w:spacing w:line="240" w:lineRule="auto"/>
        <w:ind w:left="0" w:hanging="2"/>
        <w:jc w:val="center"/>
        <w:rPr>
          <w:b/>
        </w:rPr>
      </w:pPr>
      <w:r w:rsidRPr="00DB4E95">
        <w:rPr>
          <w:b/>
        </w:rPr>
        <w:t xml:space="preserve">CÁC TRƯỜNG THUỘC </w:t>
      </w:r>
      <w:r>
        <w:rPr>
          <w:b/>
        </w:rPr>
        <w:t>THÀNH PHỐ BẢO LỘC</w:t>
      </w:r>
    </w:p>
    <w:p w14:paraId="5EF85485" w14:textId="16713ED5" w:rsidR="00C238EC" w:rsidRDefault="00C238EC" w:rsidP="00C238EC">
      <w:pPr>
        <w:ind w:left="0" w:hanging="2"/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CF5FDC" wp14:editId="699D6A30">
                <wp:simplePos x="0" y="0"/>
                <wp:positionH relativeFrom="column">
                  <wp:posOffset>1720214</wp:posOffset>
                </wp:positionH>
                <wp:positionV relativeFrom="paragraph">
                  <wp:posOffset>192405</wp:posOffset>
                </wp:positionV>
                <wp:extent cx="2328863" cy="0"/>
                <wp:effectExtent l="0" t="0" r="336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8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0B516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15.15pt" to="318.8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" strokecolor="black [3040]"/>
            </w:pict>
          </mc:Fallback>
        </mc:AlternateContent>
      </w:r>
      <w:r w:rsidRPr="00DB4E95">
        <w:rPr>
          <w:i/>
        </w:rPr>
        <w:t>(Kèm theo  Quyết định s</w:t>
      </w:r>
      <w:r w:rsidR="00773954">
        <w:rPr>
          <w:i/>
        </w:rPr>
        <w:t>ố       /QĐ-SGDĐT, ngày       /6/</w:t>
      </w:r>
      <w:r w:rsidRPr="00DB4E95">
        <w:rPr>
          <w:i/>
        </w:rPr>
        <w:t>2024 của Sở Giáo dục và Đào tạo)</w:t>
      </w:r>
    </w:p>
    <w:p w14:paraId="6EB93F4A" w14:textId="77777777" w:rsidR="00C238EC" w:rsidRDefault="00C238EC" w:rsidP="002C3785">
      <w:pPr>
        <w:ind w:left="0" w:hanging="2"/>
        <w:rPr>
          <w:b/>
          <w:bCs/>
          <w:color w:val="000000"/>
        </w:rPr>
      </w:pPr>
    </w:p>
    <w:p w14:paraId="0BCAC803" w14:textId="291A3D95" w:rsidR="00734383" w:rsidRDefault="002C3785" w:rsidP="002C3785">
      <w:pPr>
        <w:ind w:left="0" w:hanging="2"/>
        <w:rPr>
          <w:b/>
          <w:bCs/>
          <w:color w:val="000000"/>
        </w:rPr>
      </w:pPr>
      <w:r>
        <w:rPr>
          <w:b/>
          <w:bCs/>
          <w:color w:val="000000"/>
        </w:rPr>
        <w:t>I. BẬC MẦM NON</w:t>
      </w:r>
    </w:p>
    <w:tbl>
      <w:tblPr>
        <w:tblW w:w="9101" w:type="dxa"/>
        <w:jc w:val="center"/>
        <w:tblLook w:val="04A0" w:firstRow="1" w:lastRow="0" w:firstColumn="1" w:lastColumn="0" w:noHBand="0" w:noVBand="1"/>
      </w:tblPr>
      <w:tblGrid>
        <w:gridCol w:w="562"/>
        <w:gridCol w:w="2263"/>
        <w:gridCol w:w="2545"/>
        <w:gridCol w:w="1701"/>
        <w:gridCol w:w="1313"/>
        <w:gridCol w:w="717"/>
      </w:tblGrid>
      <w:tr w:rsidR="00733757" w:rsidRPr="00733757" w14:paraId="1E51B345" w14:textId="77777777" w:rsidTr="006309A6">
        <w:trPr>
          <w:trHeight w:val="675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BF97" w14:textId="77777777" w:rsidR="00733757" w:rsidRPr="00733757" w:rsidRDefault="00733757" w:rsidP="0073375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733757">
              <w:rPr>
                <w:b/>
                <w:bCs/>
                <w:position w:val="0"/>
                <w:sz w:val="20"/>
                <w:szCs w:val="20"/>
              </w:rPr>
              <w:t>Stt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C172" w14:textId="77777777" w:rsidR="00733757" w:rsidRPr="00733757" w:rsidRDefault="00733757" w:rsidP="0073375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733757">
              <w:rPr>
                <w:b/>
                <w:bCs/>
                <w:position w:val="0"/>
                <w:sz w:val="20"/>
                <w:szCs w:val="20"/>
              </w:rPr>
              <w:t xml:space="preserve">Họ và tên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1817" w14:textId="77777777" w:rsidR="00733757" w:rsidRPr="00733757" w:rsidRDefault="00733757" w:rsidP="0073375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733757">
              <w:rPr>
                <w:b/>
                <w:bCs/>
                <w:position w:val="0"/>
                <w:sz w:val="20"/>
                <w:szCs w:val="20"/>
              </w:rPr>
              <w:t>Đơn vị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16ED" w14:textId="77777777" w:rsidR="00733757" w:rsidRPr="00733757" w:rsidRDefault="00733757" w:rsidP="0073375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733757">
              <w:rPr>
                <w:b/>
                <w:bCs/>
                <w:position w:val="0"/>
                <w:sz w:val="20"/>
                <w:szCs w:val="20"/>
              </w:rPr>
              <w:t>Chức vụ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6381" w14:textId="77777777" w:rsidR="00733757" w:rsidRPr="00733757" w:rsidRDefault="00733757" w:rsidP="0073375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733757">
              <w:rPr>
                <w:b/>
                <w:bCs/>
                <w:position w:val="0"/>
                <w:sz w:val="20"/>
                <w:szCs w:val="20"/>
              </w:rPr>
              <w:t>Kết quả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2ACD" w14:textId="77777777" w:rsidR="00733757" w:rsidRPr="00733757" w:rsidRDefault="00733757" w:rsidP="0073375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733757">
              <w:rPr>
                <w:b/>
                <w:bCs/>
                <w:position w:val="0"/>
                <w:sz w:val="20"/>
                <w:szCs w:val="20"/>
              </w:rPr>
              <w:t>Ghi chú</w:t>
            </w:r>
          </w:p>
        </w:tc>
      </w:tr>
      <w:tr w:rsidR="00733757" w:rsidRPr="00733757" w14:paraId="1DB738D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2BC4" w14:textId="77777777" w:rsidR="00733757" w:rsidRPr="00733757" w:rsidRDefault="00733757" w:rsidP="0073375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E5E8" w14:textId="77777777" w:rsidR="00733757" w:rsidRPr="00733757" w:rsidRDefault="00733757" w:rsidP="0073375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Trịnh Thị Niêm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B7BE" w14:textId="77777777" w:rsidR="00733757" w:rsidRPr="00733757" w:rsidRDefault="00733757" w:rsidP="0073375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249" w14:textId="77777777" w:rsidR="00733757" w:rsidRPr="00733757" w:rsidRDefault="00733757" w:rsidP="0073375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0179" w14:textId="4B477EB7" w:rsidR="00733757" w:rsidRPr="00733757" w:rsidRDefault="00733757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7FB0" w14:textId="77777777" w:rsidR="00733757" w:rsidRPr="00733757" w:rsidRDefault="00733757" w:rsidP="0073375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4B7F7A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4E0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C49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Trịnh Thị Thu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222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4D0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8A24" w14:textId="64640D5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7D8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7BC330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26A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65A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Ngọc Lan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5A8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245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6662" w14:textId="47AACFB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C7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32C8F4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985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564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Kim Bảo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309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F7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A3DF" w14:textId="43E0128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675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9A8A3E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66F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1F4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Thị Phượng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9E9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197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9636" w14:textId="097966B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875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899FCE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63D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C19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Đoàn Thị Hiển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BEE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6F7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6BF2" w14:textId="0617EFD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E77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DD9547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EB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64C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Mã Thị Thu Dung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896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D1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8944" w14:textId="54D7262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BFB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9056AB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D92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A67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Hoài Phương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31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C18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03CE" w14:textId="277DD3F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B7D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6E2D5F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968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A98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Hoàng Thị Kim Loan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D2B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A54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4740" w14:textId="2765D61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38A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988A65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AEF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F6C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Phạm Thanh Thảo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CB7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BE5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C97B" w14:textId="0FFC0F8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497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CDB6CE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02F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844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Thanh Thanh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152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052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D1DC" w14:textId="0C88830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D37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B04B24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54A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2F4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Ngô Thị Lý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02F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BD1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86D2" w14:textId="678927A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2F5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5D6EC2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7AD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ADC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Nhớ Nghĩa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6D3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1E3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E285" w14:textId="3F71AB4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BBF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CA2A16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B20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1EF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Hường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FB5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297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A32A" w14:textId="6D3EF83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344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AEB8B6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AD9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346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Thanh Thủy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D52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CCD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C4BE" w14:textId="7E66F0D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A42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F8B085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54A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053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Quỳnh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456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4C0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4039" w14:textId="0E31DFB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8D7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4E3BA8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B47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53E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Hồng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DB5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9B6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AA7F" w14:textId="64D1161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945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EEDE40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6B0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451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 Thắm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EFC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9BE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B56C" w14:textId="62A37DF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A9E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31382A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D52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6B3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Ka Ley Na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4D2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CCC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E94B" w14:textId="67A0FF1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D2B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1EF622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42F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1F2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Thúy Diễn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184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027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37F2" w14:textId="43B9D4B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242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142FF5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58F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DDE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Phượng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DF2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F5D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094E" w14:textId="16747E7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F67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CFD7FF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0EC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039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Hương 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BE7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BD4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BD34" w14:textId="47F9F12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C7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0513DC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9F5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C0A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Hạnh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47D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2C1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32CC" w14:textId="7ED0EC4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82E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F4D91E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9F7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6DD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Huyền Trinh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CF5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D8B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75C0" w14:textId="048F788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BD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3A13E0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FB8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FF4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Huệ Linh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235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33D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AA49" w14:textId="3D38B1A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75C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77E7C3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2C1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6C5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Y Ngoan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F98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856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B64F" w14:textId="0FDD223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DD5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D9263C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7F9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1C7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 Thương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069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01F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C616" w14:textId="30AD12B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13F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EACC0F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33E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A72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Minh Châu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E15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30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885B" w14:textId="7A8651D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E2B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E69211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14A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84E3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Phương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52C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31C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3DF9" w14:textId="7FECF8D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2B6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0C7BAC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01B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9903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Đào Thị Luyến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537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D82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987F" w14:textId="2ECE8B4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1B8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7774E4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33D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3A1B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Ka Duyên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48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167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74FA" w14:textId="660A8AB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842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26D8AD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89E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64E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Sửu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B10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2B1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1CBA" w14:textId="4F1BC56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B95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CEED25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F99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8876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Thị Ngân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2B7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C63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64AD" w14:textId="3D24A22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373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CC90E1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096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D9E4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Ka Thim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6FF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7D4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9E49" w14:textId="2E31B53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098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AAC233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2DB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DC45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Lanh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4A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E8B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9118" w14:textId="7563387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0CA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45A909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AAD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A5E0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Ka Thọ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6E3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F46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D507" w14:textId="59653C9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325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D8B1BD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B78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0278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Thanh Châu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9D0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920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B56A" w14:textId="487C502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70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3AB8D4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EDF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CE56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Ka Àng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A83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D22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D92A" w14:textId="7398BAE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068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8AFD75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095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BA7C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Ka Hấn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338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FC5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321C" w14:textId="4949C59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2A1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3FB8A7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679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7D16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Nhật Linh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D87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9BA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65FC" w14:textId="0E84B58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21E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C3464C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7C8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031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Phùng Thị Thanh 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695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FC3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Hiệu trưởng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442B" w14:textId="2890B1C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EC3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9E44B9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F09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E4C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Hòa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223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F24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F313" w14:textId="09234D6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F2D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A07634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DB1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B9A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Thu Hường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3ED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A68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BDBD" w14:textId="33C3E2C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E6C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83C653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3B1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C5F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Mỹ Phượng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726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FBE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456C" w14:textId="11FC8ED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3A2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1F363D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15F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ACC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Huệ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4F2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E88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4636" w14:textId="581D009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490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C021F7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336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D44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Đan Thanh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C4E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1B4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FC7E" w14:textId="6378D1B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24F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1476F71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6A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8BF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Huyền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446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CE9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CF38" w14:textId="26827BF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6DE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17C6C1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EA9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609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Đào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9AD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C1B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1EEA" w14:textId="29ED7FE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A88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76381F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331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61C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Phan Thị Huyên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FAA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0AA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1897" w14:textId="7434D4A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23D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A3C1A6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DE4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40E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Kim Dung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BCF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DC5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FD0B" w14:textId="0EE5426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853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847786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9F7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34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Thoan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D84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38A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9FAF" w14:textId="72A1C49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D2D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E48F6C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4D5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31F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Diễm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9F8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C1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112F" w14:textId="146E3C2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0DC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F1F19B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9F9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2A0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Kiều Loan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CF7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02C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9F9B" w14:textId="0420C1B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B4D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FF046D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15C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A28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Ka Thùy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CF9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C1E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746C" w14:textId="7526EB8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061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0ADDEC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E0C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CB4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Lưu Thị Sáng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1C1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5CA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3D86" w14:textId="7FED085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02C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2766AD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A19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D10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Thúy Nga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FC1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020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7986" w14:textId="61B70EC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EA9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E4CBA6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430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084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Kim Thị Huyền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BCF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4CA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DB2F" w14:textId="7978B62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8F5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CCABB6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957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634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Phạm Thị Loan Phương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4FF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9BC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759B" w14:textId="19DFDD9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BF7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53B3A0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6A0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B7D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Thanh Vân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F9F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556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B7DF" w14:textId="22A7499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C33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3F2C16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BE1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60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63F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Thanh Thủy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814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6C9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AB7D" w14:textId="3BF0015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95D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8BA1E2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7A8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61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06D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Bích Vân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A39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E67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2A11" w14:textId="4634F75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B42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6AB3A31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6E4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62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648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Vũ Thị Bảo Yến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5FB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C78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49A9" w14:textId="377CBDA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9F4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148C17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23A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63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537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Tú Uyên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1D5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E75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08C5" w14:textId="4C2D23B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3EB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B814EE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6A3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64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893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Thị Trinh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BBA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890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BFAF" w14:textId="2F5267E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9D6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32BBD3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DF3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65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451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Hoàng Thị Thùy Trang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191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547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1461" w14:textId="54BD66A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A65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5E0D84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5CA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66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FD0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Bùi Thị Duyên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384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FF3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D1BF" w14:textId="016A158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746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4372C8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CFB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67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C13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Trần Thùy Duyên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DA8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69C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A182" w14:textId="1F1539B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CF5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518ABA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255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68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167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Đào Thị Kim 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0FF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8C6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5549" w14:textId="78D2514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B3C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4F5872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37B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69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F4F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Thùy Dung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C26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260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2232" w14:textId="2DA3FA4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C19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A6024E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15E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70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A7C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Bùi Ánh Hoa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054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D87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5A79" w14:textId="465F53E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969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588EC6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63F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71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E1B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Thu Linh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79D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A5D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1149" w14:textId="32155D6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FCF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29E481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B5E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72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6F9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Thu Hồng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5D7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1F2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3BD1" w14:textId="14C9FF1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853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5BB441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A44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73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270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Huỳnh Mỹ Uyên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3A7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E77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18C6" w14:textId="29ACBCC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3B8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DEBC741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14D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74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F25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Thanh Vân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C27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F93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9BD9" w14:textId="289E64A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C5F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C1F371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E98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75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81B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Tú Uyên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BF8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24D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4049" w14:textId="1DAB6F8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32F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BA41BA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ABB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76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873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Mỹ Chi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120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9AD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E1DA" w14:textId="1F3945A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476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D38882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D31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77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1C7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Linh Yến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497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EE7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2673" w14:textId="524C212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D92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6BE3BE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013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78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416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Đặng Thị Kim Hoa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CCE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894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DD55" w14:textId="472ACF0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C16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BA494E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86A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79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781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Diễm 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437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593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62BC" w14:textId="067AA23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9D8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D409A9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A54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lastRenderedPageBreak/>
              <w:t>80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9D2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Đồng Thị Thơm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81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7DC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FDD5" w14:textId="17838D8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933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8AF9CA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C63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81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99B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Phương Trang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359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5F8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CC68" w14:textId="04E6F7E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901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5A2518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612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82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F9D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Hoàng Yến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BEA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A9A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C3FC" w14:textId="029B7F4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839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D237B61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BD2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83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467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Thu Hiền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90D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256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BB28" w14:textId="089C7DF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C61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28464C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315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84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050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Uyên Phương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FEF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DA8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EDE7" w14:textId="66483E8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749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3C14AA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E84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85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D32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Đặng Thị Duyên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385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2BD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70FC" w14:textId="5F99B70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5A2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5843C7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B80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86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590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Đặng Nguyễn Thùy Dung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566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7B7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8BF4" w14:textId="18F1866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012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EDE5B1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62E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87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E31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Bạch Trúc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41B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066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D5F0" w14:textId="0A1C0A1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271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002145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9B5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88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F02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Ngọc Trâm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238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412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0461" w14:textId="1149FC5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D23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FF2C9E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4CC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89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91A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Đoàn Thị Kiều Vi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BAD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BDC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4631" w14:textId="5AB9F6F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9EA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8F8DF4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980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90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672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Đặng Thị Hương Ngọc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AFC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CA0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1D40" w14:textId="76AABF4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19D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E38262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257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91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55E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Đặng Mai Trang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C12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080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A8F6" w14:textId="5BADCB7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D1B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C9BCEA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B93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92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958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Bích Duyên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288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21B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Hiệu trưởng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B063" w14:textId="3F0A422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901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D06937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3E9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93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800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Mai Thị Kim Thoa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FC6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4C5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62EE" w14:textId="24D5A34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017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2A832A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F06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94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5D0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Thị Ngọc Huyền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218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EF5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924D" w14:textId="4E0B519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5D5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BE8DB71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553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95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F42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Đào Thị Thanh Tuyền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703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490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EFC7" w14:textId="3B2409A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9BE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944C81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2E7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96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FF0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Đoàn Nguyễn Giao Tiên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255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D2E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90CA" w14:textId="4AFDF49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3BD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5AB563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34A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97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049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Phan Thị Huyền Trang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EC1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7F0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2AB9" w14:textId="7E3A6AC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ECB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643360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449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98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2EC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Bích Châu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3A4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6EE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0A22" w14:textId="2F6AFCA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8F3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7F0D91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C79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99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BB2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Hoàng Thị Kim Liên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7B5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E29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A6B5" w14:textId="31EC1C7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606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3EF2A1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E50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14B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Bích Phương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60E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5EC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F938" w14:textId="56C1D39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8A6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7F40DD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EB4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054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Huỳnh Thị Thanh Tuyền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B83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984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B403" w14:textId="6136032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C27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569F52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F82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EFB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Dung Hạnh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5F5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B17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53A1" w14:textId="275089F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32F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3D23DF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D74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8CE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Dung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2AE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71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1BC8" w14:textId="185E9E2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AFE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738D67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879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C20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Phan Thị Hoài Hoa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C73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E99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1B4F" w14:textId="2E637FD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4F1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7F7A30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F2F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D61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 Thị Ngọc Ánh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A49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474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F8CA" w14:textId="3F2E23E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307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5A3AD5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C37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A57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Thị Thu Vân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9C0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6B3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2EE9" w14:textId="4B03A99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811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04CAD8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AA9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11F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Hà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1A4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D37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1C27" w14:textId="0AE8BAF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62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20A2EA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CD3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812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Kim Dung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D52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985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791A" w14:textId="1873CBF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D48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BE626D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BC0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A1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Thuý Vân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EE3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919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6297" w14:textId="66DCFA8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121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FB08D7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BC7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BBF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Hà Nguyễn Đài Nguyên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601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01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683A" w14:textId="614836E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29B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0D2CC2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2AF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92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Yến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08F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142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9C0D" w14:textId="268287F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DD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1DF537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F1F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B66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Ngô Thị Kim Chi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31D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9CD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6DA8" w14:textId="23AB303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F5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355777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ACD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8FA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Thu Hà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458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C8F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C136" w14:textId="5A51778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1CC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BC550A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48D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C29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Ka Ly Na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DEB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2E7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EAA3" w14:textId="5FB90D9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488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ADEC37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59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679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Vũ Thị Huyền Trang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714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DE6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E9F0" w14:textId="254D11A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71D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A6CE50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397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767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Tiên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3E9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249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867C" w14:textId="77400E3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08A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01119C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23A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117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8D4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Ngọc Như Quỳnh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136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D66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A0B6" w14:textId="09C5644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37C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272C7B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8F2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118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BD4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Trịnh Thị Thu Trang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657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9A2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4627" w14:textId="431BA21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1A9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C4EF43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605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119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DD0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Quỳnh Như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BC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3D9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BD52" w14:textId="67AA13F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C91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9BB755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A36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120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493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Đinh Thị Thùy Vy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9AC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597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8CB5" w14:textId="62DD2B7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F40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9F8144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0DB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B6F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Đỗ Thị Nghiệp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FB6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FBE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A455" w14:textId="7FFF77E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103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E41FC0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992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419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Lâm Tâm Như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CCC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5AA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EEF9" w14:textId="203083D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774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D80B0C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425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E2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Ka Nguyệt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91E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358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DB2F" w14:textId="013722D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4AB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9B5A8B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D1B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FFB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Chi Ngân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41A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C7F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F55A" w14:textId="0D8E80A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394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6C7C34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509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675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Minh Phượng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037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04A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A639" w14:textId="0E7773F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BDB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E2FEE5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BA8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126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C68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Bích Vân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C0F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01A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0EEF" w14:textId="5B543AE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AC6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FD544D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A5D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127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383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Thuỳ Linh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B9B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038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9F58" w14:textId="46EDCCD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E77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2059E6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6F7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128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7BD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Thuận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4C0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9F5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6F9A" w14:textId="1640B7F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13C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0E59E5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376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129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DA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 Ka Hồng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750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785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8F0C" w14:textId="4BCDDC1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8E1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A543A5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451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130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B39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Thị Nguyện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6F3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9D4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54EC" w14:textId="6529354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D62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EACC7F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F13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131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C93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Ngọc Yến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DF1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069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C63F" w14:textId="6CF21BE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397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4955B6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8BD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C94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Bạch Tuyết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DE3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AE4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33F5" w14:textId="1A1D5C5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FBE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41347A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744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973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Huỳnh Thị Ngọc Trúc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E16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2BE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E2B9" w14:textId="08B865D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5C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5CFB42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C41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134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679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Mộng Độ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407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6C7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3ECC" w14:textId="0BE5970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8E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26425C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C43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135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299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Huế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9DD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1C3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6564" w14:textId="278B174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670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545CE91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F98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136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107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Anh Linh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0C9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6CD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9312" w14:textId="7D1CD2D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112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FEE0A3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77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137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24F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Thuý Vy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056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43A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9A09" w14:textId="69DE620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3DD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CF3616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BBB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138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81D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Đoàn Thị Kim Chi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386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469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353A" w14:textId="6544E63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C86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ED5697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3AF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139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85A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Ka Sang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FC9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8F1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FABE" w14:textId="7E4E517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0F2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3A91A0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B31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140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C11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Lữ Huyền Ngọc Thuý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591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96B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8509" w14:textId="4A747AB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82D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97B378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EAB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141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5CB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Lệ Quyên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204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618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EC5A" w14:textId="1DA1BF3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2C0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C266A9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C22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8F4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Kim Thảo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A8F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412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3F74" w14:textId="3E4809B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126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32C7D2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B15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4C8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Tuyến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207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78F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3504" w14:textId="67A7C9E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894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6F70F9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0D8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144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84A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Thanh Thu Thủy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C71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EE2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BAE8" w14:textId="5DB61C4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62C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949AC2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B62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145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972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Trịnh Thị Thùy Trâm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16A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C9D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9698" w14:textId="5DD1904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111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E735A2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12F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146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492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Bùi Thị Luyến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385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1D5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83DB" w14:textId="2595C2B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20D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6B5053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EA1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147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5B1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 Nguyễn Thị Kiều Trang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0F9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015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B574" w14:textId="5DD2713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F6F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774908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65B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148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344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Ánh Hồng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871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94F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8059" w14:textId="083880C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A2E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405CDF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24C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149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989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Hậu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EE5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1B4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2133" w14:textId="7F71A6E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A5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0D7234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F9E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150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30D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Thanh Thuý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648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456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AEDB" w14:textId="67A24B0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B5A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56B4AB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43D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151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5C4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Bích Trâm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ED5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50F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E134" w14:textId="28B55D1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8C9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BF0A68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D10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152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A4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Nguyễn Thị Tuyết Hương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9C6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ECC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D62C" w14:textId="476649D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2DF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3E06F2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894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153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2DA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Nguyễn Thị Thủy 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36B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A6A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5FFE" w14:textId="45FCF34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53A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EEA3511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FED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154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804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Hoàng Thị Nghĩa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E4C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D28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5BD8" w14:textId="70B01BD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213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3125E1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BC7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155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313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Mỹ Liên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CFB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826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9A96" w14:textId="4F0B0D1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6A8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FCADEB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4FC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156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553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Kim Dung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5B5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31E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5D74" w14:textId="2AB281B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076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A22A41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017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157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89F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Thị Thắm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C0B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3ED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A7F4" w14:textId="61E9FE6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EED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C1C25E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E0D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158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8EA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Ngọc Giao Hạ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373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5E4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71BB" w14:textId="2F45619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E5A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618FC0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56B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159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C85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Vũ Thy Anh Loan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1A0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8FF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5950" w14:textId="18306D3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36B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0B3388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005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160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163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Ngọc 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8C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B7C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5AF5" w14:textId="06BD938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157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B6157C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D6B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161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6F0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Như Quỳnh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D74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7F9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81F0" w14:textId="4127A1E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D11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49ED4D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D01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lastRenderedPageBreak/>
              <w:t>162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22A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Xuân Tươi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FC0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30D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E299" w14:textId="1B0D896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0BC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BD0753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FAF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163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E52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Trương Trường Trúc Thi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893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F05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BA6D" w14:textId="23D49A1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E7C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61EF10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C5B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164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547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Thu Thanh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584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F12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7E2B" w14:textId="684324E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348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6459811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F58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165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218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Mỹ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96A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779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6794" w14:textId="689017F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4C5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54D5C1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998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166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58E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nữ Kiều Ngân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C0B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654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459B" w14:textId="00BBC94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20B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69CBA7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5E2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167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407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Ánh 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A21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3C0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BE4B" w14:textId="4538840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36B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17A9A8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17C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168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226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Tuyết Nhung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9FD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6C6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8B39" w14:textId="37357A1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D63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F78DDA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F14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169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604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Thuỳ Dương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209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E4B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93C1" w14:textId="1833657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F5B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2EBC2C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230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170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D6E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Kiều Diễm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26F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24D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7A51" w14:textId="2669646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34F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577913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D92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171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2CE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Lã Thị Mỹ Dung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ABE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1A4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1F2F" w14:textId="3423EB1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34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25E744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E5A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172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AB6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Bùi Thị hà Uyên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B04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E15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A39E" w14:textId="1675B60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E7B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2B6D9B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FB1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173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950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Nữ Hồng Mai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8C2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810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44AE" w14:textId="7AAA8D6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92F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113439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D5A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174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A2B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Thị Thu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DBF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77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357A" w14:textId="10553C6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68E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88B97C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86B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175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32E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Bích Ngọc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F37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4DF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AA84" w14:textId="3F0BF49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3CC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C34227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453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176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8CE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Ánh Vân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252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41B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A698" w14:textId="1629D85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151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081D04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52F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177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2FF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Huyền Linh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F26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996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2C61" w14:textId="2887F39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4EA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C169A7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619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178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FA7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Hồng Nhung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261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BE3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06BE" w14:textId="1421076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7AC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5E591C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624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179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077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Toan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493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622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6152" w14:textId="137D2BE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3BC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86DCCF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DD1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180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B4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Ngô Thị Hoài Thương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0C0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3E7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0200" w14:textId="703DE6E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838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9E476B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2F8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181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CA9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Thắm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1BC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BD7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8693" w14:textId="7D726DF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65C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670C44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0D0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182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37A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Ngọc Anh Thư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F74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922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4FE2" w14:textId="325E0E5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850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04E7AE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42E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183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0AE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Thuỳ Dương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68C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90B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7136" w14:textId="2C01166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018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7DD51C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AD4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184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743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Thuý Kiều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9D5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2A7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B800" w14:textId="3E1F68E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D9D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2A5099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AB2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185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62F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Lương Thị Hằng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8F7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E47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2BA1" w14:textId="38D8D02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922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1FFB63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3E5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186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C6C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Phan Thanh Huyền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84D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80C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40FD" w14:textId="2629F87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03E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4139D8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2FE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187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752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Như Quyên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2B6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98A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46FF" w14:textId="2AC8CE0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5AC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5B077D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08D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188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A33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Phùng Thị Mai Thu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067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DCE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E75F" w14:textId="2449538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31D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1E0F1B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6D9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189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F93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Mai Thị Duyên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F95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247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1F15" w14:textId="6E37856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3C6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EF01C4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D3F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190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E78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Hùng Chiêu Quân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B5C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72A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3974" w14:textId="0B185ED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27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70C0E3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56C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191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4C9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Lành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DBF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9B8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83D9" w14:textId="741900C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E97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1D3200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00B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192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56E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Hoàng Thị Tố Uyên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F2F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1B7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6CDD" w14:textId="75DF116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4E0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7D77BE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046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193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EFA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Phan Thị Thúy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C18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DBB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D17F" w14:textId="02AAC31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E30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46A1DE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5BC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194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D6A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Tạ Thị Thỏa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EFA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C6D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098A" w14:textId="015DB1D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A80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27E3DC1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655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195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307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Lan 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5DD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74B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77FD" w14:textId="6B35D2A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C0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17FE1E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E8F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196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E2A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Phan Thị Hồng Nga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373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763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2241" w14:textId="1BC95EA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DE4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742E061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E0F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197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5EF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Thu Hằng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BBF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DC5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2D55" w14:textId="5B189FF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D80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A615B4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E6E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198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C12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Ngọc Huyền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AB9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685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EEA8" w14:textId="2CAAF29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721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310B21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AAD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199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868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Hường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A86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515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0285" w14:textId="33D795E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7D9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C225E11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0B0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C9E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Thu Hà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C1B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32F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4C1A" w14:textId="230059B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414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38145E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962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55A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Minh Hồng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474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630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E3C8" w14:textId="7F7F3A4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455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1BD86B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44A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87C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Từ Thị Hoàn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8CF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33E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F485" w14:textId="64F9CA0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81F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FB9DA6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1E3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lastRenderedPageBreak/>
              <w:t>203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972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Dư Thị Quyết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242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328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0AE9" w14:textId="19FB047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75C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789A41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D1C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6F4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Ngọc Yến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CD6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0E1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2CC6" w14:textId="402C342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660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12D781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D60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C16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Diễm Phúc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3D0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110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0B56" w14:textId="7382AC8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B00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774D41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220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BF3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Lưu Thị Thu Thủy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465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BCB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74F3" w14:textId="08B5D10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582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8FAFCC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57B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F8F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Thanh Thúy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2F9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B5D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7204" w14:textId="1E1B919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ED0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B31BA2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88C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F0A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Hà Thùy Thu Trang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D16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C9C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3502" w14:textId="3BB225D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36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F17872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A63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22C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Đỗ Thị Diệu Linh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4EB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549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E33B" w14:textId="322834C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F9E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8E8B4B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CF8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C79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Nga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584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926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41EB" w14:textId="4B20C8A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B46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637EDB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47F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A74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Dương Hoàng Thảo Bích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B6D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5BF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3673" w14:textId="17A05F5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AF3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5C014B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D26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B1B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Hồ Thị Ngọc Oanh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E1E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DAC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A991" w14:textId="4469C94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D0E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366C63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B8C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6D4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Tống Thụy Thúy Diễm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257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3CE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D26B" w14:textId="349E6A5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506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CE9040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8E9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C8B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Vân 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10B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F61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1113" w14:textId="07B1B37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C04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C00C7D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C4F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752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Lan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13D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DB3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00EE" w14:textId="3D9EC63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764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9AA14A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ECC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633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Hải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FA8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1CC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26E2" w14:textId="4B7D98D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7A1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77D64C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495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217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A14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Tươi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B32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A5E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5461" w14:textId="17D8564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CF6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D694FE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0A2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218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5EE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Thị Thu Hiền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296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FC1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A863" w14:textId="2DA0286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DA5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75D5AF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A33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219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304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Bùi Thị Bảo Phụng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D4C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963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6CDD" w14:textId="796D20A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37C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21288A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5EA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220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9A2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Nghiêm Thị Lanh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F5E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850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E6F1" w14:textId="52C3537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6D4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B73FD6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EB9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154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Chu Tường Vân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8C8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BAB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9D47" w14:textId="2AADE52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795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7923E1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A56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F8E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Lương Thị Phương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7EA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4E8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F2BA" w14:textId="77816E0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A74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720CEF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E1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BF3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Phương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B59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F05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5588" w14:textId="735DF62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1C0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436FEA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FFA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103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Hà Thị Hiền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310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969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B9EF" w14:textId="262335C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E8C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C8161A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220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A2A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Mỹ Duyên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F18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BFF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92B1" w14:textId="3A10B91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64F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C03FF5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ECA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226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D04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Thanh Bình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65A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9FF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9AEC" w14:textId="75DB4FC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165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733DFD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6A7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227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3F3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Dương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98C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8B5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7747" w14:textId="2672794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9D3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C43E82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BA1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228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BC8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Hằng Thuỷ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4FE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333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F789" w14:textId="787D553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16E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3C5FA6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BFD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229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9AF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Vinh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51C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C50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165A" w14:textId="31E6D88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43C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EE573D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69E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230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BCD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T. Hương Lan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FEE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8C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7706" w14:textId="3E878D6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14D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6A710A1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091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231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20C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Đào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3ED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032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316E" w14:textId="5AB2ECD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090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22DD4E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EE7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4BD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Hiếu Hạnh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CC2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D0F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C923" w14:textId="2E8015F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EDA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36DCE8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473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8DC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T.Kim Phượng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CD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AF4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20B6" w14:textId="43A09FC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C6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D95CAD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DCA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234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B07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Xuân Thu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9F7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605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D2F4" w14:textId="26317C9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C35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80476A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D6A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235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24C0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Ninh Thị Bích Cẩm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076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F5B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79BF" w14:textId="5692BCC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6F6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7AB9FD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88A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236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CB5F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Mai Hiêp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17F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C73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EE63" w14:textId="532CC28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F86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24C347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DCD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237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A5C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Võ Thị Kim Liên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DCE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24F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0787" w14:textId="6701D8A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79D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4DBD0C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CF0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238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383B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Thu 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388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CD3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8576" w14:textId="5CBF2D7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3B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650A65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05E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239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F93A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K' 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64E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E53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D116" w14:textId="03C610D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00B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BD7A7E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7D9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240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30B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Bùi Thị Thanh Nga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CA7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509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1D73" w14:textId="37A5B63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9CF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945592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A35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241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E04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Lã Thị Kim Uyên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BD7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7F3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B27B" w14:textId="4F05507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ED6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BF3607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C58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B5A6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Thùy Lan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030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1D7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6CB2" w14:textId="200ADEB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E7A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1D0356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8AC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19EB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Ngô Thị Hiền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580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EF0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70A9" w14:textId="39778B9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B9F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30FBC6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BA7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244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ADE4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Nguyễn Thanh Nguyệt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D1E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BC9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DA5B" w14:textId="58FC931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B08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0A292A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C70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lastRenderedPageBreak/>
              <w:t>245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3A8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Lê Anh Ngọc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249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87E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801A" w14:textId="07BE42F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5C9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CCA244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DD7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246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FF4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Bùi Thị Bích Thủy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499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580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02C5" w14:textId="001A493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025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EA6336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E13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247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7C2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Thu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C6F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721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4C20" w14:textId="5BBB25C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4B0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719119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A02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248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FEE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Phan Thị Ngọc Thúy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610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138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D3B0" w14:textId="385BBD7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FDF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B496C0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255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249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B07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Tuyết Mai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4C4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F64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6A91" w14:textId="6EF0895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0AA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4BCDFB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53C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250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4C2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Thủy Trang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E02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71F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F9CF" w14:textId="178A227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608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AD3F6F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FE7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251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01A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Kim Oanh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6F7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A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B705" w14:textId="31D29DF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F66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D86CAC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B0F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252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50F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Sao Mai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E2C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E9C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1A78" w14:textId="04287C3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1B8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FD3339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321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253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C1F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Thúy Loan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4B1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739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5793" w14:textId="36B8DB7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75A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7D5393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792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254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86F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Tình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A6D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82A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7CB5" w14:textId="7C8EB0C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0F4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1A5DAC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851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255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81E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Đặng Thị Hồng Liên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4E2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4D7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886B" w14:textId="313263F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CB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97CA04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D98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256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11D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Ánh Nguyệt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6FD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810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5916" w14:textId="31847F5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95F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DCBABC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DB6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257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DD0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Dung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257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6B9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7BC3" w14:textId="4F051CA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A96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CE218A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0FE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258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726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Hồng Gấm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BC1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C74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7BDB" w14:textId="61B12CF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8B2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3A9EC9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DB8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259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778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Anh Thư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335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340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86FA" w14:textId="4298552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FDC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7673F7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4E0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260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3A3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Mỹ Trang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F10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50F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E3A2" w14:textId="3F0D1F1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A30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81FF58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C95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261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C8A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Thùy Trang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65F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B6A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499E" w14:textId="4072284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F78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1E27EC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07F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262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A8D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Hoàng Bảo 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A5A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F36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7F72" w14:textId="25348E4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FC8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89274A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EA9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263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841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Đoàn Thị Hoàng Oanh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63E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8C0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C796" w14:textId="3EF6ADE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787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802CFE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BA5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264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270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Trang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F59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3E4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1761" w14:textId="414C4AB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E74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46E681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EE4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265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4B6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Kim Xuyến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8E4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134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59F4" w14:textId="292EF1C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851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6AB6BD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861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266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CF4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Yang Thị Mộng Xuân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0BF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E4C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AA64" w14:textId="76844D6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A12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235242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486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267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CEA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Thị Kim Ngân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1B4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9CF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29E2" w14:textId="6EBA468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BCD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52F35D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E88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268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0AB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Trương Thị Nhật Linh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C9A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924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ED95" w14:textId="16A872B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2D6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78B4D7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50F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269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692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Thanh Thy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903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F9B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5929" w14:textId="4848125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73E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FEA8ED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8A9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270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254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Đỗ Xuân Thùy Linh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387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A8E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F7F2" w14:textId="39214C7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B7B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59510F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CF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271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15F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Ngọc Loan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E98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19F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FEFB" w14:textId="2CEA841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A12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AEB608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854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272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114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Đỗ Thị Kim Liên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155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395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9CBE" w14:textId="4D9EA5E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1DC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7DC174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A63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273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41A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Thu Nga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BF9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03D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E583" w14:textId="3281370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91F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54CC761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21D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274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F22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Tuyết Mai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5D3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1D0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0834" w14:textId="7E6D865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A65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50E562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914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275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389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Dương Thị Minh Nguyệt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289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F42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76CC" w14:textId="7E1C748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3DA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FAA176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2D9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276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241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Phương Nhi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7A9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025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97A5" w14:textId="03E94FD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73F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F61E01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BA5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277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437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Thùy Linh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447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6CB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246F" w14:textId="4FFC3E9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97A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EB34F9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FCC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278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9A9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Uyên Thảo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581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3DE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8EB2" w14:textId="2DB5FDA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435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DDB31C1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4E6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279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450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Hoài Thương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45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4D5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B3C3" w14:textId="7B58D0C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F94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DA7525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7BE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280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142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Thị Bích Vân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AC2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3BE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5640" w14:textId="4F16C50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B1C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4FE6E6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E50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281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E65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Ngọc Thảo Nguyên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CAC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9E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D735" w14:textId="6C42ED2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B44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4618A1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DC8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282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031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Ka Phin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C5C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1CA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B13F" w14:textId="20203EB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866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37C2EF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732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283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236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Hồng Hà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D4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A4D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95CE" w14:textId="1871F35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DC4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AF20D2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A8E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284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9B1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Phan Thị Hằng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11D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ABE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1F8B" w14:textId="0D4F736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0FE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F55590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4AC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285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F50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Chu Lưu Phương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2E7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2B7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B8AA" w14:textId="7E44EBE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1C1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D91778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1DA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286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C39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Hoàng Thị Ánh Nguyệt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503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940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3A38" w14:textId="6581D60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24E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86A4F5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2B7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lastRenderedPageBreak/>
              <w:t>287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AB7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Tạ Thị Cúc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E90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BBB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56BE" w14:textId="5607D28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62D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E372F8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7A8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288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5B6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Thanh Diệu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F19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E50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DEFE" w14:textId="66FE5DB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83C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90EC20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DCB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289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02B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Lưu Thị Thu Thảo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D17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8C4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D198" w14:textId="6C4B001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7E7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9230DE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206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290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8FB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Cơ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553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205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F795" w14:textId="4D59BF8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F5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6F5CA9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771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291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7AB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Thương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768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F94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5EB8" w14:textId="4EE6B49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865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1898FD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AB5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292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1F9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Thảo Trâm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A8B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257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B1DA" w14:textId="3C1FC8C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C27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AF3AC4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11A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293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339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Hạnh Dung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6A4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A6C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C680" w14:textId="3964C11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EB5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68971A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645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294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D57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My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0B3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366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97AF" w14:textId="364BD8E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EA1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33514D1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027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295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87E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Như Hương Thảo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CDD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5C9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E7A3" w14:textId="5AAA51D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449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B109EA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5AD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296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87F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Mỹ Duyên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9A5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01B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1BA7" w14:textId="60BA7B7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C2C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B7B2AB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A1E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297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9D3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Nềm Thị Kim Cúc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656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CD8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9AF4" w14:textId="44DBD82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385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72C358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992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298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205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Ngọc Ánh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AC3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37C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CFC5" w14:textId="35E101E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B52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6F3C6F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15A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299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1F9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Huyền Dung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590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FB3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5EFA" w14:textId="3CE164C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746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88D4B0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13D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45D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Lam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68E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10B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985F" w14:textId="7B87416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12D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03CDB9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21D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8EA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Hoàng Thu Hiền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4F3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89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6FD7" w14:textId="7ABEED9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6D0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D9662C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251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1A3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Thảo Ly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F21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5AF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9490" w14:textId="16A0333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16F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A29E42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922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F4E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Trang Nhung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4E5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FBD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C665" w14:textId="44FA959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CF4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D3E887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897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068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Đặng Thị Nhung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254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3CD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8782" w14:textId="714502A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59E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9FB2E9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9C3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B36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Ánh Nguyệt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773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5C4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FD71" w14:textId="51478F2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C17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04E0AF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962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FF3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Hoài Thu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429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71B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A782" w14:textId="6737CE5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0B0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99CDBC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8B4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588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Kim Liên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7FB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A58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9EC8" w14:textId="47FC47E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32B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1DBB60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D20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6E7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Thanh Huyền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BFF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66E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B07F" w14:textId="2265F33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D1A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C4F2B7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549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64A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Huỳnh Kim Phương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F45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E5D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A90A" w14:textId="0C71DE5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D93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1AF1C6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19D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545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Phương Hồng Thuỷ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D53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74A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E933" w14:textId="2D54ABA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49E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20B638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335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CE8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Trần Thị Thanh Xuân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BC4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E84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EEB9" w14:textId="2A92EA2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08B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9180DB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DBB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880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Sầm Thị Quỳnh Như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280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198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89AD" w14:textId="3D017C6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55B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3F0115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644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B04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Thu Hoài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B8F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495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F4C0" w14:textId="3F2DE1B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76C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1DD8A0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5C8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3D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Trương Thị Bích Phượng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776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9BA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8160" w14:textId="3E0FD5E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0C7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A20764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A1E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404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Hồ Thị Ánh Nguyệt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05C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E4F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5FC7" w14:textId="03AC5BE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330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7A3C64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2AE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01C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Hồ Thị Bích Phượng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6A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269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4A9A" w14:textId="1165F1A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A93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F65AEF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110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317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FA1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Hải Yến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8DC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60B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DF8B" w14:textId="729209E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A9C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3AB7BB1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807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318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3DC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Lữ Thị Phương Thảo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B7A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E41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6A1F" w14:textId="309D871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EA2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FD49EC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09B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319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B31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Minh Trang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3C0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18B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9486" w14:textId="1372BC5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A67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EC3067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4FE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320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2F8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Tống Thị Mai 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1DD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D23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AE70" w14:textId="021A2AA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FCA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6C4517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790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59D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Mai Tường Vi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360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3E2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6024" w14:textId="69EE0A8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0AF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DDAB7F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4B7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184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Thu Hiền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516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A37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541D" w14:textId="1E613F2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8E2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A8A2D8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7F0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6E7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Bảo Mai 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77D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435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9C0C" w14:textId="3A6C5AA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4A7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47BC09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232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69B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Lệ Quyên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486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76B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9935" w14:textId="1E0B6FD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65C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3108C0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276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AB7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Hường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5A5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681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F653" w14:textId="0728456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CD9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634A6E1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9E6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326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396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Hoài Thương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DA2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A03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AD9B" w14:textId="52FFFD1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F9A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21DE18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E17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327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DF3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Hà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B35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0E8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6AC1" w14:textId="57E64ED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9A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3EE125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13A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lastRenderedPageBreak/>
              <w:t>328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B17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Khổng Thị Thanh Tâm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57D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2BB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10D3" w14:textId="732A45B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3B3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31F899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473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329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820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Đoàn Thị Kim Thi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B12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A76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7895" w14:textId="2022F40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B54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DF9587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D6F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330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FC3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Hoà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1AE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137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7B05" w14:textId="185F9B0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50E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FACD3B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20C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331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5D3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Hà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C27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583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31A5" w14:textId="02A2CE7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48C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508E6B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D4E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1EB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Huệ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73C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35F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1AA1" w14:textId="5C37A1D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65A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C2D208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46D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13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Phùng Thị Hoà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D9A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F26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4AFB" w14:textId="42EB93B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4DA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4A63FC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013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334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09E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Mai Linh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868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0DC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825B" w14:textId="31F3598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A8A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7A24D7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5E3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335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F79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Đặng Cẩm Nhung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525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87B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275C" w14:textId="4BD38BF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D0E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4A29EB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70A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336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920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Lưu Thị Huệ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1A5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42C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E232" w14:textId="2725071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789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03926B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508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337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55E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Hồng Hạnh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AF4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C0C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B262" w14:textId="383A7EE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469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0D4C72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217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338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229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Kiều Chinh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73B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2FE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B29E" w14:textId="4A618F5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415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A70638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ED0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339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092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Kim Yến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8D5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15F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B81D" w14:textId="68A30DC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156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0653F1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02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340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7D4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Ngọc Như Quỳnh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125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7B2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6253" w14:textId="638B7E3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F2F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04005E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CF9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341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87D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Châu Ngọc Anh Thy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C70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5C0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E4B0" w14:textId="60CAB1C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089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4D9518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BEA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717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Phan Thị Thu Huyền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0B2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8DD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480D" w14:textId="352B90C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02B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836BAC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0F4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B8B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Hà Thị Xuân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E90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83A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C780" w14:textId="2BBA86B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57B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659A66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34D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344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000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Thiên Nga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252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291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64B3" w14:textId="531E627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0A1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629094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01B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345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38E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Thị Lan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D05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F00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D0EC" w14:textId="63D7003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D72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CB4DA5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AF6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346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8D8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Ngọc Ánh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AFB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BFF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A265" w14:textId="54DD940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E3B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B6F402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326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347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CFF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Hoàng Thị Hồng Năm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CA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707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96DD" w14:textId="45EAF74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60C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93E3A2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092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348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407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Hà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DAA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544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A55A" w14:textId="166E6C6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3AF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B1B9B7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5ED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349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073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Võ Thị Thuý Kiều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7E8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E2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1A8C" w14:textId="440DED4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419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CE604F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15D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350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274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Tuyết Sương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D6B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171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553A" w14:textId="54E4B7F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53C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F82EA6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1B0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351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7DF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Hồ Thị Thu 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21F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39B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8077" w14:textId="0FC56E3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BA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10DD9A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A8B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352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736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Trương Thị Thanh Thảo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2B6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D09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CC9C" w14:textId="65F2BAF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51A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05D5C0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4DD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353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E6F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Dương Thị Kim Nhung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F5A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435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20FF" w14:textId="0DB412E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CB2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154EE1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4F9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354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F00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Bích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47D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00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DE0F" w14:textId="3ECBC32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863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ED2CB4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2F4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355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0D8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Ngô Thị Kim Thảo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3C71" w14:textId="0F9143A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79F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CEEE" w14:textId="7148229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492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02FF72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935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356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68A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Ngọc Kim Thư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5B11" w14:textId="6F5E68B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40B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8664" w14:textId="7BDB59E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A95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024D1B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3B6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357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D1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Hồng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A9C5" w14:textId="0B570C8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D03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C704" w14:textId="47C51F2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E54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EAE974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4BC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358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DE6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bCs/>
                <w:position w:val="0"/>
                <w:sz w:val="20"/>
                <w:szCs w:val="20"/>
              </w:rPr>
              <w:t>Hoàng Thị Minh Nguyệt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9F02" w14:textId="075258B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F32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20DE" w14:textId="1AA6A79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CE9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7D2079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548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359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F7A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bCs/>
                <w:position w:val="0"/>
                <w:sz w:val="20"/>
                <w:szCs w:val="20"/>
              </w:rPr>
              <w:t>Nguyễn Thị Tâm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FE16" w14:textId="10E3B19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4B9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93A9" w14:textId="2E77EFC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9B2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7B7339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49E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360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D36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Hà Thị Huyền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DDA2" w14:textId="518F9A8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4BF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5052" w14:textId="50FEB19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FF4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B5F9FF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D1B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361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080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Hoàn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2D36" w14:textId="5F10D9D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4D7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3702" w14:textId="1965F0A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EF5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BDECC1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D1F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362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439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Đàn Thị Hồng Phát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63DA" w14:textId="45AB7CD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68E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37EC" w14:textId="3EB15B8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1AD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65AE45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A9F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363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C03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Hoàng Thị Ngọc Thiếp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0DD0" w14:textId="7786E0C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C19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E188" w14:textId="19C0EA4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E00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1852BC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5EB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364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FB3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Ngoan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00D6" w14:textId="7DCD799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F0D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BBBF" w14:textId="16F15C4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7A3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9056D5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5A0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365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464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Đỗ Thị Thu Hiền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6D1B" w14:textId="73FEFFD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980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EC49" w14:textId="5CDBC95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83E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71844F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50B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366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64B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Đặng Thị Hiền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40A1" w14:textId="4CD4688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484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2222" w14:textId="062EDA9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4C7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FC6723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33E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367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415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N’Dòng Ri’s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972D" w14:textId="2449AD9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85F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49CC" w14:textId="4EF9A75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FFD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7AAF70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72E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368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20B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bCs/>
                <w:position w:val="0"/>
                <w:sz w:val="20"/>
                <w:szCs w:val="20"/>
              </w:rPr>
              <w:t>Lê Thị Lý 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3483" w14:textId="2DA508C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7C5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5EB7" w14:textId="38A8A48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5A0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1D7E11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35F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lastRenderedPageBreak/>
              <w:t>369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F7B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bCs/>
                <w:position w:val="0"/>
                <w:sz w:val="20"/>
                <w:szCs w:val="20"/>
              </w:rPr>
              <w:t>Huỳnh Thị Thu Hằng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759B" w14:textId="6B83168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AFB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16B8" w14:textId="24FB9A5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4CA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9A69DA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A52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370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67B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bCs/>
                <w:position w:val="0"/>
                <w:sz w:val="20"/>
                <w:szCs w:val="20"/>
              </w:rPr>
              <w:t>Trần Thị Phương Thảo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759B" w14:textId="6D998C8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868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1DB2" w14:textId="0DCE34C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0D1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55176C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B9A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371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4A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Lý B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F234" w14:textId="1A834DF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AE6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570D" w14:textId="1FCC622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643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B234D2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8FD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372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A84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Đỗ Thị Hằng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EFA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DE0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9A8C" w14:textId="294054A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A4D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EF522A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BFD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373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597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Xuân 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490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3B0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99EA" w14:textId="3B799A1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7CD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0F4496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B67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374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C8F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Phạm Ngọc Yến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9E1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1F8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EB8A" w14:textId="55835E2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C5C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5E1769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7DD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375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7CA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Mai Thị Loan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5E8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DDF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6224" w14:textId="05E38B3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B9E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CC2668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1DA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376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5C4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Bùi Thị Bảo Thu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A8F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E70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3B08" w14:textId="10151DD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780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B45DDA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0A4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377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343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Mai Thị Tuyết Dung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1E2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B78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C62D" w14:textId="61C59E2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7EE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67470A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393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378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6D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Đỗ Thị xuân Mai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DAE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AF7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E56A" w14:textId="753854D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E44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3A65B3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8FF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379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7DC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Phương Linh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17C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4C9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1D24" w14:textId="66796D4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B13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2DCCA7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AE8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380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CDC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Đoàn Thị Kim Hiền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29B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6CE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0F65" w14:textId="50AE44E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6CF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07703C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766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381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025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Đỗ Thị xuân Đào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7A2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331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E746" w14:textId="51174D8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544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BD4C63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ABA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382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098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Tuyết Hạnh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64C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8BC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F8F6" w14:textId="241820F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C5C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4912A8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404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383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361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Đinh Thị Thùy Dương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CB7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C6D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C0F7" w14:textId="0E8D525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827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85FC92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521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384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F60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Ninh Thị Thu Thủy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257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30C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2760" w14:textId="569B2A5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42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0F5D05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56A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385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25C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Hoa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2C7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FEB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4CAA" w14:textId="3EA6047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CBA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34A3C1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157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386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104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Thu Thúy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A87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BA2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0000" w14:textId="2DF8307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EDE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026036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2C6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387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6B3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Mỹ Hạnh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FEF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10D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F04A" w14:textId="2CF7739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FFF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23B027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10E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388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7E9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Hà Thị Hà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D08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C60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F0B4" w14:textId="0AC3A86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146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8BC606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5E2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389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223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Trịnh Thị Mỹ Linh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565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203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2C62" w14:textId="472D03F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612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E191DA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579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390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549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Bùi Thị Tú 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1CA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6A8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0094" w14:textId="404877E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F13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3A96D9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474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391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CD0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Lã Thị Ngọc Thu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5E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E7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53B3" w14:textId="737DA2B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E64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35968B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C84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392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EDA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Nguyễn Thị Thùy Trang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4A2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B6B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Hiệu trưởng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804D" w14:textId="3860CBF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C56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7E51851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0B9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393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FC5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Huỳnh Thị Mỹ Phương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6BB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808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Phó Hiệu trưởng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88DA" w14:textId="231778F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CEB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F13E2F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C83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394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02A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Nhữ Thị Sen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B99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293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Phó Hiệu trưởng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7F92" w14:textId="5617405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D44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BA2149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ED8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395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3F0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Ka Nhiệm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4B2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264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6F99" w14:textId="5FEF0C5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197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B245E8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71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396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0D12" w14:textId="03BC02C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Mai Thị Thoan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651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55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5A87" w14:textId="6F9525B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66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07E75F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12F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397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CCC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Ka Thuý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8EF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7AD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7343" w14:textId="450E279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984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C7C074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AD8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398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906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Đinh Diễm Linh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904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5A2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F8D0" w14:textId="180FEF5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318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923795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F25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399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8D2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Thị Hồng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0F1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FF1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EABE" w14:textId="318C3BA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646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D1A4E6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B68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39A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Thùy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47E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A58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73C5" w14:textId="74F51B6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3D0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3A52D5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678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D8F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Huỳnh Quốc Châu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72F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1AD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9102" w14:textId="48E4DEB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FC2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D9A610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C76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BD2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Lê Đoàn Tiểu My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F30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86F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BF9A" w14:textId="38ED4D4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3E0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5E7A13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F70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84D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Thị Hiền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CF8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047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9542" w14:textId="5D876C1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F63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8A64EC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D9D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9CF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Hồng Quyên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C97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434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CAD9" w14:textId="7A1B957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B39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7844F9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6D0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99D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Hồ Thị Lan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7CC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329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AEB4" w14:textId="6C8A20D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1AE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81C32D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F96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719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Hà Ngọc Trinh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1FF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828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0376" w14:textId="326A7E8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8E1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A8C370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5EB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397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Thị Ngọc Thủy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490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4CF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7ADF" w14:textId="6E72C70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AB9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368398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83C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460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Võ Thị Thủy Tiên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35E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19E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CE52" w14:textId="1E35FB5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EEF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E6EA59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ACD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670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Đoan Trang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4B9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A3C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9F52" w14:textId="029A852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F61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948165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93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786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Phan Vũ Khánh Linh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FD6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420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AA96" w14:textId="17C3507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FE2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006972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3BE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lastRenderedPageBreak/>
              <w:t>411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E1C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Thị Kim Phượng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00E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A2E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D4A8" w14:textId="15414F0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0F3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B6AD2F1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B6A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D5B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Nguyễn Thị Hoa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B32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F20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D0FC" w14:textId="3F54B13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103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94FA85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5F2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97A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Thu Hà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EEF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030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EAD5" w14:textId="05124ED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B07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1006C1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911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A20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Ka Minh Dởh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BB3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104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CDC3" w14:textId="7B93157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746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601F01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0A9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56D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Trần Minh Thanh Thủy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2B6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518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F1BF" w14:textId="24ED0CC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2BB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4A27AD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13B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01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Thị Thanh Xuân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E8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Tân  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FDE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Hiệu trưởng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1C9B" w14:textId="37DD333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201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701CB71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EFA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417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D54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Phan Thị Kiều Nga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B99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Tân  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04B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Phó Hiệu trưởng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7874" w14:textId="5310F9B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FF2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3F095C1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6CD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418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563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Thị Tươi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405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Tân  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E9D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47A2" w14:textId="65395CF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D9D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DBDB2D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D5D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419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8DC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Mộng lan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B76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Tân  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F02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37C5" w14:textId="3F97880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5E3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3714CF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68F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420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39F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Đinh Thị Hằng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DD6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Tân  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670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E06D" w14:textId="32018E5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A13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639E5C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901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270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Thu Hoài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461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Tân  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2D4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1B31" w14:textId="29E6525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005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BC5F46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7A1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1DF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Ngọc Hà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731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Tân  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F13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57A4" w14:textId="4305E7D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232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D6DCD8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D2D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D61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Bùi Thị Phúc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91C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Tân  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1A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C1D6" w14:textId="649D048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08B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14EADB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1EA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6EE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Linh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F21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Tân  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D8C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6F1B" w14:textId="231F6E1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367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7226CC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966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F0F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Hoàng Thị Cẩm tú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F28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Tân  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BA6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ABF9" w14:textId="5A951AE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764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CEE009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43D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426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6DA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Diễm Lệ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CF5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Tân  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479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9040" w14:textId="3D6A7A3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AEC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B68158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35C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427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475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Đỗ Thị Minh Thư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C13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Tân  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768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1C8B" w14:textId="4FD3C98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D1D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1027F1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BAC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428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485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Đào Thị Lanh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183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B63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6944" w14:textId="0664BD4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2C1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2AFEB0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790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429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581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Thu Hồng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391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70E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65EB" w14:textId="6616B72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BDB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1BB9C8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15D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430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6A7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Lài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1CA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BA9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D641" w14:textId="34D15FB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3E7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51B8E2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4C8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431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589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Hà Thiên Trang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781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051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3128" w14:textId="608B161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9CA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D9AA06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8C2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56F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Huyền Trân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F37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80C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4CC2" w14:textId="667D4A6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73D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FC8327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755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A5D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Ninh Thị Phương Thảo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841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4A8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3E10" w14:textId="739C766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D2E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77F266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3EA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434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03C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Bích Hường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C55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D70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E0F9" w14:textId="28B1C8C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5C7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7E081F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197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435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92F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Đặng Thị Ngọc 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ECE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DAA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EB23" w14:textId="582B420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94B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923F41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28D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436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603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Quỳnh Chi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4E2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961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1133" w14:textId="7F57A8C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912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DDCAD4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B9F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437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5D7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Hoàng Oanh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954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29C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6E5D" w14:textId="48A7B5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D30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E57661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432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438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1E3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Thu Gương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04E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8D0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E69E" w14:textId="69D95B9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0C6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981ABA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73A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439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55D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Ngọc Huyền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EAF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938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18FA" w14:textId="2922A06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097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C0E3FF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AB5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440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E12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Song Quỳnh Trang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A0C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D56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BC49" w14:textId="573D080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126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D991D6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1AE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441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07A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Nguyễn Thị Ngọc Bích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758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5A9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5D4A" w14:textId="5F2E6C4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E05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F67B76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B99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906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Kim Phương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412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08D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90BF" w14:textId="72FA365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C02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2C11CA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50A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913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Lưu Trần Thị Ngọc 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216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380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FC3A" w14:textId="3CB6E0D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F07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E8F1E0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5CE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444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FE2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Thu Vân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2DB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139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EFA7" w14:textId="2366E64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C02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6AB76E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5F7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445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3F6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Ngọc Khánh Du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573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C78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0A1F" w14:textId="4EDC601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0CF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5C00E2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77B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446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EA9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Nữ Thu Hà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7CA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643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7A3C" w14:textId="3ECFBA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363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7F749F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127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447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05D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Thu Thuỷ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7C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1D3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A31C" w14:textId="76B6DFE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5FD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3B98851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A13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448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609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Thanh Hiền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884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E1C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8A06" w14:textId="36CAB30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F66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0CA9AC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360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449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C4D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Minh Châu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AC2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F64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349E" w14:textId="5F3F719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67C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889B34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C1C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450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927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Đặng Thị Thê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B38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02D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69F9" w14:textId="5B4CAA7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23D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08E207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02F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451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727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Thuỳ Thuý Hạnh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ADB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98A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2D14" w14:textId="3BBE876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5B3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FDC4D4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E91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452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D5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Đỗ Thị Nen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5B5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B79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9CD5" w14:textId="47E503E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58B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BC2262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879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lastRenderedPageBreak/>
              <w:t>453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BF6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Hồng Phương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2BC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6F7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2449" w14:textId="6821C03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BD0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2D8196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39E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454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876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Đỗ Thị Loan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03A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6AE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C0BD" w14:textId="6D26A3C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DB9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A85612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421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455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0C4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Đặng Thị Thu Cúc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D8C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4EF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7A58" w14:textId="3779954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796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A9D6CF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BF6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456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E9B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Kim Loan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016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BA8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DA83" w14:textId="70BA449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84A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08C136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F52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457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ECA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Đặng Thị Thủy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C80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0DC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BB6B" w14:textId="77113FA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EE5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342919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950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458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319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Thúy Phượng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8B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D4E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9C3D" w14:textId="76A548F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AB3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43C518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A52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459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90D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Thanh Huyền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A59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FDC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A126" w14:textId="3DE3838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1C6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70613D1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3A6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460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6E3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Miến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2A0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F86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5C0A" w14:textId="5B3F490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E1C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9500A0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286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461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758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Thị Hải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872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440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9E5B" w14:textId="3913F4F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CC6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6FB7801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A4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462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744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Châm 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2C1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806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109F" w14:textId="08AF108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65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B8552D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7FC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463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BEB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Thu Hồng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995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B28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3ADC" w14:textId="47027D0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D9B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EA9414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EA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464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0B3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Ngọc Hòa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FA7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FF1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2197" w14:textId="0567DB0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85B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F55489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0B0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465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EBA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Thanh Trúc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015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5B3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12B2" w14:textId="233460B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00D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7A5C02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C44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466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D82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Ly Na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094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5F1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847D" w14:textId="6D86661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A3C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E4C88D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FD6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467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D1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Ka Ảnh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ECB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49E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F9F5" w14:textId="09BD594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EED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3E71D5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9F0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468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EA9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Thu Thủy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B5C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C1B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AAEC" w14:textId="554299C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F0B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2199B7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393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469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FB8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Thủy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EF5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DEE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1928" w14:textId="6EB8C15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EEF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D99EEA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379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470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6E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Bạch Yến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FF0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DDA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14C8" w14:textId="5295DDD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1BD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208CDF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57D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471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227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Phạm Hồng Vân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809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Mầm non Hiệp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9AE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B59D" w14:textId="7E4AAD6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2C5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8BD0E3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6E7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472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C15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Bùi Thị Kim Thảo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DE3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Mầm non Hiệp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685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4C9E" w14:textId="3945D09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0FE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0D7CDF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88F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473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BF7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Thu Sương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914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Mầm non Hiệp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F29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615A" w14:textId="100E32A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9E4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C0C82C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AEC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474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F24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Phan Vũ Mai Nương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2E5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Mầm non Hiệp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867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16B5" w14:textId="04C5E09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26A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817E0B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CE6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475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FAC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Oanh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3DB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Mầm non Hiệp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C55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5A00" w14:textId="27723D1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58E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58C97F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CE0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476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E4E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Phương Dung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E74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Mầm non Hiệp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96A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F736" w14:textId="3B68168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AB6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BA260F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8B4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477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9F0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Hoài Châu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660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Mầm non Hiệp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E0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6D82" w14:textId="67AC577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91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84EE2F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92E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478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0B8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Thúy Hằng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CD3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F0B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F46D" w14:textId="20A8F7A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BFF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0E2DA6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B43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479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681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Xuân Mai 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413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000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8606" w14:textId="682711C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759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40AD72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66C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480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EE2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Thanh Nguyệt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1C0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E12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A657" w14:textId="1105214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F80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0AA87A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B12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481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5E8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Hoàng Thị Thùy Trang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967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1D8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1E35" w14:textId="130F8D1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952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11B492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077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482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957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Quyên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BEB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EBF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43DF" w14:textId="6FC1C2B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785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9333C5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CCD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483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16C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Thùy Trang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7CC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742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9753" w14:textId="5FCF45C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EB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845959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44C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484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585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Lưu Thị Ngọc Điệp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78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FCC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8111" w14:textId="0D3DEB3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4A4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F401C1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3E6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485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0E5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Phan Thị Kim Dung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3BC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49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A29F" w14:textId="614DFBB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6E6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651DE7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BB8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486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ED7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Ngọc Ánh Trâm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4D7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C60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3DE3" w14:textId="32B884A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190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BAF0E4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224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487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7CE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Ngọc Trâm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302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8B7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9C38" w14:textId="31FD3B8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BC1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2CD960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BC0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488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D9F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Trịnh Thị Trung 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C3E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5ED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1854" w14:textId="0012E0B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072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258453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2DC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489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538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Kim Oanh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2D8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5DB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64B5" w14:textId="010864F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54E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200C93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3A8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490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337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Đinh Thị Phương Thảo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41F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078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AB3A" w14:textId="1DD82D6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A55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561764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BE7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491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78C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Vũ Hoàng Vân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736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6C6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2693" w14:textId="3837A21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D03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943417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EA7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492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F10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Xuân Trâm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7CA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B83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C942" w14:textId="0122B37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E5A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FA8E13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272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493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FFF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Ngọc Tuyết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4F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Hương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33D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505F" w14:textId="6F5B57E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10F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40E0F00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38C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494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E17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Thu Hậu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79E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Hương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624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B241" w14:textId="55524A0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428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20EA27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5F6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lastRenderedPageBreak/>
              <w:t>495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85C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Đào Thị Bích Thảo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117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Hương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FF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7EF1" w14:textId="22B02A3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A43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082A43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192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496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CA6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Nguyệt Ánh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7D5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Hương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EA0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931C" w14:textId="50E138EE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9C7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3BF766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CED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497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F2A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Thị Kim Phượng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0E3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Hương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39F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741A" w14:textId="3F82DBE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F77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153C4F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2AC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498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FA9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Phương Thanh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8A8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Hương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496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73EC" w14:textId="3E7D136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0DB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12CE8C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833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499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556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Thanh Thuý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3A6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Hương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21F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C796" w14:textId="5EE98CF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7F5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D003C9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C84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F9A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Trần Kiều Hạnh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5B9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Hương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298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8F7D" w14:textId="5D1BBDA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5C6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2EA580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CD2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7E2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Thuý Vy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6DD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Hương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EE1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63B6" w14:textId="1024FA7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0CE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595FE7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06E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323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Đỗ Thị 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2EA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Hương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081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60E7" w14:textId="7A0D05D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208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32B146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D4C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9CF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Vũ Uyên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FB2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Hương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0D9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085C" w14:textId="433D134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69F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AFB535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B40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31E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Hiệp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6D9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0B9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CD35" w14:textId="79CCBF5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5D0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999C24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794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39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Linh Trang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B42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A71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2205" w14:textId="23A9A31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1AC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CCF007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AE9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319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Thị Nguỵện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49A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2C1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6730" w14:textId="22E460C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5C3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72F1CD9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FAA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74B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Bùi Thị Bích Liên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A7B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D38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55B6" w14:textId="4702F5E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F54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FADBAD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A74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C8D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Phương Trang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C0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685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685B" w14:textId="554DC0F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33B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9949973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BA7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85A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Lương Thị Vân 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70F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CC5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BF55" w14:textId="60D42F1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1EE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9B7B99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7FF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AAA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Thị Ánh Ngọc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CD2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BD4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7ABB" w14:textId="088B370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3BA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A03D1F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48C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A94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Tuyết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B7F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9C1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BC48" w14:textId="7F27E3F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F56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57A510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073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B22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Mỹ Tiên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697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395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B36C" w14:textId="1F51556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F08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B24FF7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0ED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7E9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Vũ Phương Thu Trang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E4D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C2F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0914" w14:textId="098C89F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FB5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47A496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31C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8C0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Đỗ Thị Ngọc Hiền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648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637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8115" w14:textId="376281A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F83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CCF1D4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4AA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34F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Bạch Kim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DB3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E38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A8FC" w14:textId="6B1B6D7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A2B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D4DFEF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9A8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873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Kim Hiền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E03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5D0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995A" w14:textId="281AB26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FA4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BEFD99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1CE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517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955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Lương Nữ Vân 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33F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EF2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D775" w14:textId="07564FF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873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DA5561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888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518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C91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Ánh Vi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184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1F2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DA3B" w14:textId="2EEE15C0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77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27973B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376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519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20B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Hồng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E70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AE6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0AAB" w14:textId="6B9748B6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21F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39C0A2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364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520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07A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Thị Mai Trâm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6A0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685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8F7E" w14:textId="550E118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D65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D471E36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C93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582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Thùy Trang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E97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Gioan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6CD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574F" w14:textId="453CDD1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5E6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296AE7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FAD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383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Tuyết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350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Gioan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227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AE97" w14:textId="0DEC264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8B8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1A9D8A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88D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5A8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Mộng Điệp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E6F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Gioan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A03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9D05" w14:textId="1EEA484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902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7CBB80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1FD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26A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Hồ Thị Thanh Thủy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4F9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Gioan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ACD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DBDE" w14:textId="7250C88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C82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B40C7E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4E1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CF3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Thái Hằng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BC1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Gioan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686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C070" w14:textId="66AE145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745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3CB473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05D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526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307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Thùy Trâm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49B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Gioan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83B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FC31" w14:textId="75BB7A4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AF2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CD5299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B1B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527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98A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Hạnh Dung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BF5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Gioan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84E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EF73" w14:textId="543769B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F9B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EC0C3C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260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528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A4E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K' Duyền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99D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Gioan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EE0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22D7" w14:textId="372F50F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509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231336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FDC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529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0D5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Phạn Thị Ngọc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BB9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Gioan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373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3A80" w14:textId="603F0D3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295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BA3187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305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530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5FD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Thu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128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Trường MN Gioan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80D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69C8" w14:textId="7AF155C1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07E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6EB290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38A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531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E57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Bùi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B43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Trường MG ĐamB'ri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961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Hiệu trưởng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C579" w14:textId="4FC9777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99F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BC9ED7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81F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3F0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Tưởng Thị Huyền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9F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Trường MG ĐamB'ri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BDC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5218" w14:textId="4A6A617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66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5DD93BB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21C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AB2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Đoàn Thị Kiều Trang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11A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Trường MG ĐamB'ri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022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D355" w14:textId="66476AF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481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B04197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F1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534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D61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Minh Hằng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231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Trường MG ĐamB'ri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00A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D153" w14:textId="064471F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4D5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F09D6E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639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535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84E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Phạm Ngọc Nhẫn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6A3B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Trường MG ĐamB'ri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1FA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B7FC" w14:textId="06BE53B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1D7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11306A4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CA1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lastRenderedPageBreak/>
              <w:t>536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A51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Phương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FBB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Trường MG ĐamB'ri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29F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DE8F" w14:textId="1AE39A25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164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BC62837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9F4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537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47E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Phương Minh Huệ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521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Trường MG ĐamB'ri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69D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F74A" w14:textId="35D7061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879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204B3BD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96D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538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1C7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Thùy Linh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700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Trường MG ĐamB'ri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921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26CB" w14:textId="589B381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25C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557C6A2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2F1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539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EEC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Bùi Thị Huệ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14D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Trường MG ĐamB'ri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C12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376D" w14:textId="3EEBCBB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370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695DD2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0C9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540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F19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Thùy Trang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2DE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Trường MG ĐamB'ri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077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D5D1" w14:textId="4F8DD96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835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CD7685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A88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541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A1E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Lan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166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Trường MG ĐamB'ri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07F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47B6" w14:textId="2592327A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C73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CA2130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9A6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C9A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Đặng Thị Trâm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8B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Trường MG ĐamB'ri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BB7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007E" w14:textId="4EC5EDB9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DA2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81F249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676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CA4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Tâm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33A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Trường MG ĐamB'ri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6A8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6C80" w14:textId="4E22F5D2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D1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0A3BEC7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F01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544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EC3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Bùi Thị Hằng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BA7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Trường MG ĐamB'ri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CA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17B6" w14:textId="0126B09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95C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7BDD90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ECF7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545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9CD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Nga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C20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Trường MG ĐamB'ri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1DB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1461" w14:textId="1ECE39E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712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3331039B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AE4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546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8CF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Đỗ Thị Ngọc Anh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085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Trường MG ĐamB'ri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25F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09EF" w14:textId="15F3ED13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FF3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364E2AC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247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547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4DFC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Huyền Trang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AB8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Trường MG ĐamB'ri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C13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3CB9" w14:textId="66EA0AAC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267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67EC1D55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C97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548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79B3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Diễm Trâm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ACF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Trường MG ĐamB'ri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002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C226" w14:textId="4335C29B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F2B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A956E58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261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549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FC8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Nguyễn Thị Thu Diễm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750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Trường MG ĐamB'ri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3B6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BE49" w14:textId="05D176C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A96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F70900A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10F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550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85A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Lại Thị Tiên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0A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Trường MG ĐamB'ri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26C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B360" w14:textId="76255218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5939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4985627E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892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551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705E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Phan Thị Hậu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AB0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Trường MG ĐamB'ri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0B9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C173" w14:textId="64FAF0ED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1158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6702C24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49A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552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4E6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Thảo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7FA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Trường MG ĐamB'ri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6F4D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A3B4" w14:textId="4881826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1C3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2A869DBF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49D4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553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217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Trần Thị Thắm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E5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Trường MG ĐamB'ri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2652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0065" w14:textId="5D30A28F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C5AF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733757" w14:paraId="7A4541F1" w14:textId="77777777" w:rsidTr="006309A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73B1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554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15D6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Lê Thị Bốn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5FA0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 xml:space="preserve">Trường MG ĐamB'ri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4F65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C077" w14:textId="7FD21E74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B96E40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68DA" w14:textId="77777777" w:rsidR="006309A6" w:rsidRPr="00733757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733757">
              <w:rPr>
                <w:position w:val="0"/>
                <w:sz w:val="20"/>
                <w:szCs w:val="20"/>
              </w:rPr>
              <w:t> </w:t>
            </w:r>
          </w:p>
        </w:tc>
      </w:tr>
    </w:tbl>
    <w:p w14:paraId="332F2D91" w14:textId="77777777" w:rsidR="00733757" w:rsidRDefault="00733757" w:rsidP="002C3785">
      <w:pPr>
        <w:ind w:left="0" w:hanging="2"/>
        <w:rPr>
          <w:b/>
          <w:bCs/>
          <w:color w:val="000000"/>
        </w:rPr>
      </w:pPr>
    </w:p>
    <w:p w14:paraId="6803206D" w14:textId="0E34ABE2" w:rsidR="00431D45" w:rsidRPr="002C3785" w:rsidRDefault="00431D45" w:rsidP="00734383">
      <w:pPr>
        <w:ind w:leftChars="0" w:left="0" w:firstLineChars="0" w:firstLine="720"/>
        <w:jc w:val="both"/>
        <w:rPr>
          <w:bCs/>
          <w:i/>
          <w:sz w:val="20"/>
        </w:rPr>
      </w:pPr>
      <w:r w:rsidRPr="002C3785">
        <w:rPr>
          <w:bCs/>
          <w:i/>
          <w:sz w:val="20"/>
        </w:rPr>
        <w:t xml:space="preserve">Danh sách này gồm có </w:t>
      </w:r>
      <w:r w:rsidR="00C34FF6">
        <w:rPr>
          <w:bCs/>
          <w:i/>
          <w:sz w:val="20"/>
        </w:rPr>
        <w:t>71</w:t>
      </w:r>
      <w:r w:rsidRPr="002C3785">
        <w:rPr>
          <w:bCs/>
          <w:i/>
          <w:sz w:val="20"/>
        </w:rPr>
        <w:t xml:space="preserve"> CBQL và </w:t>
      </w:r>
      <w:r w:rsidR="00C34FF6">
        <w:rPr>
          <w:bCs/>
          <w:i/>
          <w:sz w:val="20"/>
        </w:rPr>
        <w:t>483</w:t>
      </w:r>
      <w:r w:rsidRPr="002C3785">
        <w:rPr>
          <w:bCs/>
          <w:i/>
          <w:sz w:val="20"/>
        </w:rPr>
        <w:t xml:space="preserve"> giáo viên được công nhận hoàn thành kế hoạch BDTX năm học 202</w:t>
      </w:r>
      <w:r w:rsidR="00E04530">
        <w:rPr>
          <w:bCs/>
          <w:i/>
          <w:sz w:val="20"/>
        </w:rPr>
        <w:t>3</w:t>
      </w:r>
      <w:r w:rsidRPr="002C3785">
        <w:rPr>
          <w:bCs/>
          <w:i/>
          <w:sz w:val="20"/>
        </w:rPr>
        <w:t xml:space="preserve"> - 202</w:t>
      </w:r>
      <w:r w:rsidR="00E04530">
        <w:rPr>
          <w:bCs/>
          <w:i/>
          <w:sz w:val="20"/>
        </w:rPr>
        <w:t>4</w:t>
      </w:r>
      <w:r w:rsidRPr="002C3785">
        <w:rPr>
          <w:bCs/>
          <w:i/>
          <w:sz w:val="20"/>
        </w:rPr>
        <w:t>./.</w:t>
      </w:r>
    </w:p>
    <w:p w14:paraId="5AFFE2FE" w14:textId="77777777" w:rsidR="002C3785" w:rsidRDefault="002C3785" w:rsidP="002C3785">
      <w:pPr>
        <w:ind w:left="0" w:hanging="2"/>
        <w:rPr>
          <w:b/>
          <w:bCs/>
          <w:color w:val="000000"/>
        </w:rPr>
      </w:pPr>
    </w:p>
    <w:p w14:paraId="25B40B9B" w14:textId="77777777" w:rsidR="002C3785" w:rsidRDefault="002C3785" w:rsidP="002C3785">
      <w:pPr>
        <w:ind w:left="0" w:hanging="2"/>
        <w:rPr>
          <w:b/>
          <w:bCs/>
          <w:color w:val="000000"/>
        </w:rPr>
      </w:pPr>
      <w:r>
        <w:rPr>
          <w:b/>
          <w:bCs/>
          <w:color w:val="000000"/>
        </w:rPr>
        <w:t>II. BẬC TIỂU HỌC</w:t>
      </w:r>
    </w:p>
    <w:p w14:paraId="68648044" w14:textId="77777777" w:rsidR="004F2A3C" w:rsidRDefault="004F2A3C" w:rsidP="002C3785">
      <w:pPr>
        <w:ind w:left="0" w:hanging="2"/>
        <w:rPr>
          <w:b/>
          <w:bCs/>
          <w:color w:val="000000"/>
        </w:rPr>
      </w:pPr>
    </w:p>
    <w:tbl>
      <w:tblPr>
        <w:tblW w:w="9545" w:type="dxa"/>
        <w:jc w:val="center"/>
        <w:tblLook w:val="04A0" w:firstRow="1" w:lastRow="0" w:firstColumn="1" w:lastColumn="0" w:noHBand="0" w:noVBand="1"/>
      </w:tblPr>
      <w:tblGrid>
        <w:gridCol w:w="516"/>
        <w:gridCol w:w="2253"/>
        <w:gridCol w:w="2691"/>
        <w:gridCol w:w="1589"/>
        <w:gridCol w:w="1714"/>
        <w:gridCol w:w="782"/>
      </w:tblGrid>
      <w:tr w:rsidR="00E463F8" w:rsidRPr="004F2A3C" w14:paraId="0106ABA0" w14:textId="77777777" w:rsidTr="006309A6">
        <w:trPr>
          <w:trHeight w:val="675"/>
          <w:tblHeader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9827" w14:textId="77777777" w:rsidR="004F2A3C" w:rsidRPr="004F2A3C" w:rsidRDefault="004F2A3C" w:rsidP="004F2A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4F2A3C">
              <w:rPr>
                <w:b/>
                <w:bCs/>
                <w:position w:val="0"/>
                <w:sz w:val="20"/>
                <w:szCs w:val="20"/>
              </w:rPr>
              <w:t>Stt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0DD2" w14:textId="77777777" w:rsidR="004F2A3C" w:rsidRPr="004F2A3C" w:rsidRDefault="004F2A3C" w:rsidP="004F2A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4F2A3C">
              <w:rPr>
                <w:b/>
                <w:bCs/>
                <w:position w:val="0"/>
                <w:sz w:val="20"/>
                <w:szCs w:val="20"/>
              </w:rPr>
              <w:t xml:space="preserve">Họ và tên 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3996" w14:textId="77777777" w:rsidR="004F2A3C" w:rsidRPr="004F2A3C" w:rsidRDefault="004F2A3C" w:rsidP="004F2A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4F2A3C">
              <w:rPr>
                <w:b/>
                <w:bCs/>
                <w:position w:val="0"/>
                <w:sz w:val="20"/>
                <w:szCs w:val="20"/>
              </w:rPr>
              <w:t>Đơn vị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F28F" w14:textId="77777777" w:rsidR="004F2A3C" w:rsidRPr="004F2A3C" w:rsidRDefault="004F2A3C" w:rsidP="004F2A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4F2A3C">
              <w:rPr>
                <w:b/>
                <w:bCs/>
                <w:position w:val="0"/>
                <w:sz w:val="20"/>
                <w:szCs w:val="20"/>
              </w:rPr>
              <w:t>Chức vụ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FADE" w14:textId="77777777" w:rsidR="004F2A3C" w:rsidRPr="004F2A3C" w:rsidRDefault="004F2A3C" w:rsidP="004F2A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4F2A3C">
              <w:rPr>
                <w:b/>
                <w:bCs/>
                <w:position w:val="0"/>
                <w:sz w:val="20"/>
                <w:szCs w:val="20"/>
              </w:rPr>
              <w:t>Kết quả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E2DA" w14:textId="77777777" w:rsidR="004F2A3C" w:rsidRPr="004F2A3C" w:rsidRDefault="004F2A3C" w:rsidP="004F2A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4F2A3C">
              <w:rPr>
                <w:b/>
                <w:bCs/>
                <w:position w:val="0"/>
                <w:sz w:val="20"/>
                <w:szCs w:val="20"/>
              </w:rPr>
              <w:t>Ghi chú</w:t>
            </w:r>
          </w:p>
        </w:tc>
      </w:tr>
      <w:tr w:rsidR="00E463F8" w:rsidRPr="004F2A3C" w14:paraId="35BAE16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D836" w14:textId="77777777" w:rsidR="004F2A3C" w:rsidRPr="004F2A3C" w:rsidRDefault="004F2A3C" w:rsidP="004F2A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8D93" w14:textId="77777777" w:rsidR="004F2A3C" w:rsidRPr="004F2A3C" w:rsidRDefault="004F2A3C" w:rsidP="004F2A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Huy Minh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0C75" w14:textId="5F5C92D3" w:rsidR="004F2A3C" w:rsidRPr="004F2A3C" w:rsidRDefault="004F2A3C" w:rsidP="004F2A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E463F8">
              <w:rPr>
                <w:position w:val="0"/>
                <w:sz w:val="20"/>
                <w:szCs w:val="20"/>
              </w:rPr>
              <w:t>Trường</w:t>
            </w:r>
            <w:r w:rsidRPr="004F2A3C">
              <w:rPr>
                <w:position w:val="0"/>
                <w:sz w:val="20"/>
                <w:szCs w:val="20"/>
              </w:rPr>
              <w:t xml:space="preserve"> TH Võ Thị Sáu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A5FE" w14:textId="77777777" w:rsidR="004F2A3C" w:rsidRPr="004F2A3C" w:rsidRDefault="004F2A3C" w:rsidP="004F2A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D1AC" w14:textId="3AE74A37" w:rsidR="004F2A3C" w:rsidRPr="004F2A3C" w:rsidRDefault="004F2A3C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8981" w14:textId="77777777" w:rsidR="004F2A3C" w:rsidRPr="004F2A3C" w:rsidRDefault="004F2A3C" w:rsidP="004F2A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689E5F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B19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DBE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Kiều Thanh Xuân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2CA5" w14:textId="0BA8B73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E463F8">
              <w:rPr>
                <w:position w:val="0"/>
                <w:sz w:val="20"/>
                <w:szCs w:val="20"/>
              </w:rPr>
              <w:t>Trường</w:t>
            </w:r>
            <w:r w:rsidRPr="004F2A3C">
              <w:rPr>
                <w:position w:val="0"/>
                <w:sz w:val="20"/>
                <w:szCs w:val="20"/>
              </w:rPr>
              <w:t xml:space="preserve"> TH Võ Thị Sáu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6A9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FD79" w14:textId="03E5924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EF2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A59A8F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E1F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4F9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Hồ Thị Huyền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462A" w14:textId="2907755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E463F8">
              <w:rPr>
                <w:position w:val="0"/>
                <w:sz w:val="20"/>
                <w:szCs w:val="20"/>
              </w:rPr>
              <w:t>Trường</w:t>
            </w:r>
            <w:r w:rsidRPr="004F2A3C">
              <w:rPr>
                <w:position w:val="0"/>
                <w:sz w:val="20"/>
                <w:szCs w:val="20"/>
              </w:rPr>
              <w:t xml:space="preserve"> TH Võ Thị Sáu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A6F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B57B" w14:textId="67FA926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1D8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9B3AF1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25A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952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Thuỳ Trang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3F19" w14:textId="2521170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E463F8">
              <w:rPr>
                <w:position w:val="0"/>
                <w:sz w:val="20"/>
                <w:szCs w:val="20"/>
              </w:rPr>
              <w:t>Trường</w:t>
            </w:r>
            <w:r w:rsidRPr="004F2A3C">
              <w:rPr>
                <w:position w:val="0"/>
                <w:sz w:val="20"/>
                <w:szCs w:val="20"/>
              </w:rPr>
              <w:t xml:space="preserve"> TH Võ Thị Sáu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84B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2F46" w14:textId="2D316A7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7A6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A4CE17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9C4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665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Cao Thị Lan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54D8" w14:textId="1C7E57A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E463F8">
              <w:rPr>
                <w:position w:val="0"/>
                <w:sz w:val="20"/>
                <w:szCs w:val="20"/>
              </w:rPr>
              <w:t>Trường</w:t>
            </w:r>
            <w:r w:rsidRPr="004F2A3C">
              <w:rPr>
                <w:position w:val="0"/>
                <w:sz w:val="20"/>
                <w:szCs w:val="20"/>
              </w:rPr>
              <w:t xml:space="preserve"> TH Võ Thị Sáu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C26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C9E5" w14:textId="74956FB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3B1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5ED675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62F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C9C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Đình Thành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3FD7" w14:textId="1C9FEE5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E463F8">
              <w:rPr>
                <w:position w:val="0"/>
                <w:sz w:val="20"/>
                <w:szCs w:val="20"/>
              </w:rPr>
              <w:t>Trường</w:t>
            </w:r>
            <w:r w:rsidRPr="004F2A3C">
              <w:rPr>
                <w:position w:val="0"/>
                <w:sz w:val="20"/>
                <w:szCs w:val="20"/>
              </w:rPr>
              <w:t xml:space="preserve"> TH Võ Thị Sáu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FA9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500A" w14:textId="46289DB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4E6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BFC248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5F5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B9C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Khả Trân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6547" w14:textId="6E89E20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E463F8">
              <w:rPr>
                <w:position w:val="0"/>
                <w:sz w:val="20"/>
                <w:szCs w:val="20"/>
              </w:rPr>
              <w:t>Trường</w:t>
            </w:r>
            <w:r w:rsidRPr="004F2A3C">
              <w:rPr>
                <w:position w:val="0"/>
                <w:sz w:val="20"/>
                <w:szCs w:val="20"/>
              </w:rPr>
              <w:t xml:space="preserve"> TH Võ Thị Sáu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1CC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AD4D" w14:textId="0033B7E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521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255D20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554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A4F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Lan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6516" w14:textId="2681B60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E463F8">
              <w:rPr>
                <w:position w:val="0"/>
                <w:sz w:val="20"/>
                <w:szCs w:val="20"/>
              </w:rPr>
              <w:t>Trường</w:t>
            </w:r>
            <w:r w:rsidRPr="004F2A3C">
              <w:rPr>
                <w:position w:val="0"/>
                <w:sz w:val="20"/>
                <w:szCs w:val="20"/>
              </w:rPr>
              <w:t xml:space="preserve"> TH Võ Thị Sáu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DB6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D32A" w14:textId="4F6FBB0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B68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0DBE30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212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457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Nguyệt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9E9E" w14:textId="3BBDA85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E463F8">
              <w:rPr>
                <w:position w:val="0"/>
                <w:sz w:val="20"/>
                <w:szCs w:val="20"/>
              </w:rPr>
              <w:t>Trường</w:t>
            </w:r>
            <w:r w:rsidRPr="004F2A3C">
              <w:rPr>
                <w:position w:val="0"/>
                <w:sz w:val="20"/>
                <w:szCs w:val="20"/>
              </w:rPr>
              <w:t xml:space="preserve"> TH Võ Thị Sáu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17C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C573" w14:textId="52D21B0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AC8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3901CB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720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807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Bạch Thị Minh Thu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09C0" w14:textId="6E64AAF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E463F8">
              <w:rPr>
                <w:position w:val="0"/>
                <w:sz w:val="20"/>
                <w:szCs w:val="20"/>
              </w:rPr>
              <w:t>Trường</w:t>
            </w:r>
            <w:r w:rsidRPr="004F2A3C">
              <w:rPr>
                <w:position w:val="0"/>
                <w:sz w:val="20"/>
                <w:szCs w:val="20"/>
              </w:rPr>
              <w:t xml:space="preserve"> TH Võ Thị Sáu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CDB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8DF8" w14:textId="2B9BF70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59C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9B7170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178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A23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Quỳnh Vân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85C5" w14:textId="3D64B30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E463F8">
              <w:rPr>
                <w:position w:val="0"/>
                <w:sz w:val="20"/>
                <w:szCs w:val="20"/>
              </w:rPr>
              <w:t>Trường</w:t>
            </w:r>
            <w:r w:rsidRPr="004F2A3C">
              <w:rPr>
                <w:position w:val="0"/>
                <w:sz w:val="20"/>
                <w:szCs w:val="20"/>
              </w:rPr>
              <w:t xml:space="preserve"> TH Võ Thị Sáu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D17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FE6C" w14:textId="481CD03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405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EA5B13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2D5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E70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Hà Thị Dung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C684" w14:textId="3F437BF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E463F8">
              <w:rPr>
                <w:position w:val="0"/>
                <w:sz w:val="20"/>
                <w:szCs w:val="20"/>
              </w:rPr>
              <w:t>Trường</w:t>
            </w:r>
            <w:r w:rsidRPr="004F2A3C">
              <w:rPr>
                <w:position w:val="0"/>
                <w:sz w:val="20"/>
                <w:szCs w:val="20"/>
              </w:rPr>
              <w:t xml:space="preserve"> TH Võ Thị Sáu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A10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52AD" w14:textId="35E82E4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751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BA8C14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DF4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13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446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Sáng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A697" w14:textId="2D2D9A4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E463F8">
              <w:rPr>
                <w:position w:val="0"/>
                <w:sz w:val="20"/>
                <w:szCs w:val="20"/>
              </w:rPr>
              <w:t>Trường</w:t>
            </w:r>
            <w:r w:rsidRPr="004F2A3C">
              <w:rPr>
                <w:position w:val="0"/>
                <w:sz w:val="20"/>
                <w:szCs w:val="20"/>
              </w:rPr>
              <w:t xml:space="preserve"> TH Võ Thị Sáu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FA5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F0BF" w14:textId="64BE681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87E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117ADD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2C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6F8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Thu Huyền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6DD9" w14:textId="60D39ED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E463F8">
              <w:rPr>
                <w:position w:val="0"/>
                <w:sz w:val="20"/>
                <w:szCs w:val="20"/>
              </w:rPr>
              <w:t>Trường</w:t>
            </w:r>
            <w:r w:rsidRPr="004F2A3C">
              <w:rPr>
                <w:position w:val="0"/>
                <w:sz w:val="20"/>
                <w:szCs w:val="20"/>
              </w:rPr>
              <w:t xml:space="preserve"> TH Võ Thị Sáu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EA5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AA2E" w14:textId="7ED46CD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5E6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B4B300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F67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09E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Thế Việt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680B" w14:textId="69D8FA1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E463F8">
              <w:rPr>
                <w:position w:val="0"/>
                <w:sz w:val="20"/>
                <w:szCs w:val="20"/>
              </w:rPr>
              <w:t>Trường</w:t>
            </w:r>
            <w:r w:rsidRPr="004F2A3C">
              <w:rPr>
                <w:position w:val="0"/>
                <w:sz w:val="20"/>
                <w:szCs w:val="20"/>
              </w:rPr>
              <w:t xml:space="preserve"> TH Võ Thị Sáu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646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DD24" w14:textId="0B94517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8A3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5145AF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95F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317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Anh Tuấn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E6FE" w14:textId="169BDA2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E463F8">
              <w:rPr>
                <w:position w:val="0"/>
                <w:sz w:val="20"/>
                <w:szCs w:val="20"/>
              </w:rPr>
              <w:t>Trường</w:t>
            </w:r>
            <w:r w:rsidRPr="004F2A3C">
              <w:rPr>
                <w:position w:val="0"/>
                <w:sz w:val="20"/>
                <w:szCs w:val="20"/>
              </w:rPr>
              <w:t xml:space="preserve"> TH Võ Thị Sáu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77A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82FC" w14:textId="7FA2411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C94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AA0FFB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FD2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26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Nguyễn Bảo Linh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D227" w14:textId="45E33A6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E463F8">
              <w:rPr>
                <w:position w:val="0"/>
                <w:sz w:val="20"/>
                <w:szCs w:val="20"/>
              </w:rPr>
              <w:t>Trường</w:t>
            </w:r>
            <w:r w:rsidRPr="004F2A3C">
              <w:rPr>
                <w:position w:val="0"/>
                <w:sz w:val="20"/>
                <w:szCs w:val="20"/>
              </w:rPr>
              <w:t xml:space="preserve"> TH Võ Thị Sáu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ED3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63E0" w14:textId="7BD256E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67F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AC2E6D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1EA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3E4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Đặng Thị Cẩm Vân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6617" w14:textId="169A668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E463F8">
              <w:rPr>
                <w:position w:val="0"/>
                <w:sz w:val="20"/>
                <w:szCs w:val="20"/>
              </w:rPr>
              <w:t>Trường</w:t>
            </w:r>
            <w:r w:rsidRPr="004F2A3C">
              <w:rPr>
                <w:position w:val="0"/>
                <w:sz w:val="20"/>
                <w:szCs w:val="20"/>
              </w:rPr>
              <w:t xml:space="preserve"> TH Võ Thị Sáu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459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8567" w14:textId="6523007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883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EA88C8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B50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4E0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Bùi Văn Dung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0CA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3FA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D38A" w14:textId="70322AC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483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328A8A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A88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42C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Hồng Thắm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5A5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60F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E29E" w14:textId="5EC01D2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821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56EC3D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1C4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B57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Đỗ Thị Thanh Đoài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830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4D6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16F3" w14:textId="2DCA0A4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460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0FE56C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1EB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40B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Minh Thịnh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1A6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C9E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E534" w14:textId="0ECA2B1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FBD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90355C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F61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D75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Đặng Thị Hoa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B58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4AE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06C4" w14:textId="2C415C4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6E8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093D0D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D07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952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Hoàng Thị Như Ngọc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0C8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3BF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FB14" w14:textId="718A045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018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DABA73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72B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EA4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Kim Ngoan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C14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4A3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B54B" w14:textId="5AD4971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BB6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AE16DB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080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A65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Phan Thị Thu Hà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5C5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103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873E" w14:textId="38B8D29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FBA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269542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FD5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A48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Hải Yến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E82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846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2189" w14:textId="7FF2DF7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4E8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ADDE60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12D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990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Kim Thị Tem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6FB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EA8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A445" w14:textId="0C34946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D9B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523E62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6CA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6C8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Thu Hằng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48B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47C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6DD7" w14:textId="696ECA8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B50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F8B7CB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461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EDB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Thoan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CF2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174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189E" w14:textId="56B1D74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621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F82D3A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93E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CE1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Đinh Thị Hạnh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AD1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D3F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CD1B" w14:textId="2A2CF40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298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2D7560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26B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A51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Thiện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59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300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F905" w14:textId="76D9086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206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7757A2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1ED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04F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Nhuần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404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D75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DB43" w14:textId="4694BF6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4FF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3E3D1D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896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37B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Vũ Thị Lanh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ADF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96D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C154" w14:textId="6D4C469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535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0B9C22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90F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997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Tĩnh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2B6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5CA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CE96" w14:textId="737890D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086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6111B2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466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A6A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Phan Thị Nhật Minh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337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BA5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57BA" w14:textId="5CF1B68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618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9ED891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BB2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BD2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Đặng Thị Hiền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B0F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F2D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F188" w14:textId="19E8B06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B69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239B76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AB2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6CF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Phan Thị Minh Nguyệt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980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ED6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A219" w14:textId="055D0AE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618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7E0E9C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0D8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2B2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Hoàng Dung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E7C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073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DD75" w14:textId="5F3CAA4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B89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D9412D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439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C83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Huỳnh Thị Kim Lan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81D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77E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1F41" w14:textId="6B443F5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D2E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9045DC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EEF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7B6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Đức Hợp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5B2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FCD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CDFA" w14:textId="6486F53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ABB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64B209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334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E2C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Huệ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6D1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37E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CBF8" w14:textId="0ABEE36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AE0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55E537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A61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399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Thùy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EC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559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ADDC" w14:textId="0C416B1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B96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C2AED0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FF6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D4B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Đoàn Thị Yến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DA5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C4E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731C" w14:textId="4138DDF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E4E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3EFF53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0CE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46C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Đỗ Thị Ánh Phương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E4A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F87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B582" w14:textId="106DBA3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076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FE80CB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5AA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8A3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Tống Thanh Đông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454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A51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E1A3" w14:textId="60B36A2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D6E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BEED92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A5C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559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Thúy Oanh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4A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656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307A" w14:textId="2D27FC2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83E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FAA695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FCD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97E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Đỗ Trần Thảo Phương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493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Phạm Hồng Thái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787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D4AF" w14:textId="1A0F774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1AC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1C0132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CE4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79A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Tấn Ninh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57B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8D2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0FEB" w14:textId="29EA705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778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D76B59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51C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0E6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Chu Thị Loan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CB6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E34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C3A0" w14:textId="60C9F41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D11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6B2E5A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AE3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E19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Thị Thùy Dung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C3E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612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A0A1" w14:textId="694539F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38B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7E6850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2C7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919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Ngọc Hà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291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20C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9929" w14:textId="19C2146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812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663839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C29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4BF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Phan Thị Thu Phương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EBA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F94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0F73" w14:textId="38CE963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8AA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E303C5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A1F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CC2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Phạm Thị Tươi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20A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85C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03D9" w14:textId="3D3FEE3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614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29A3CE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6AD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708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Trà Giang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938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BF1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CAC4" w14:textId="7EE58DA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B33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EE31F1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024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EC2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Mỹ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75C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D2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6595" w14:textId="5C2B4D0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BB7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E9CA22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A56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D65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Nông Thị Kim Oanh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5A4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9EF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8540" w14:textId="710C4D2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D24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6C9CE2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243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13B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Huyền Chi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0C6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D37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10C2" w14:textId="6E837B3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D9D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48037B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2E6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A11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Đỗ Hồng Quân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1B3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C12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F903" w14:textId="0E0DB6D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C2C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9756AE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138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677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Ngô Thị Hảo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A51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265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9A2F" w14:textId="1E043F6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F61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6EE8CB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1F4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525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Đinh Thị Ngọc Huyền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96E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870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644B" w14:textId="5E1F79B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61C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C115E5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94B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A9E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Văn Mai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43E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D7F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4A3D" w14:textId="69529E6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FDC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C7E022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A37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FC1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Bích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2C3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16D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E591" w14:textId="37B79FA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B7E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FEE2A5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CD6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325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Đỗ Văn Huân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6E2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994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060C" w14:textId="1F5173C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B85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DC5339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F09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AD2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Hoàng Minh Lương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1C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Tô Vĩnh Diện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A30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F7C5" w14:textId="718B27C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0B4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781BBB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829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B6A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Đinh Văn Tùng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C5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Tô Vĩnh Diện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07A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496A" w14:textId="303CAF9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46B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A5F96D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58E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98F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Ka Ánh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09E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Tô Vĩnh Diện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A1A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C50F" w14:textId="6E126C2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A32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F7C8BF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975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9BE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Lý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EEC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Tô Vĩnh Diện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F32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1B34" w14:textId="6FC7B74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7E8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A4277D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09F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B37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Hải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2C8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Tô Vĩnh Diện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0FA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5BBF" w14:textId="45E4BF2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A5B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2B0CA8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2D4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70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EE6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Hà My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0D8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Tô Vĩnh Diện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CB7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2CE9" w14:textId="7504176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D0D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8135E9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666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71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413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Oanh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36A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Tô Vĩnh Diện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2DD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6447" w14:textId="2CCA6CC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C31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85E39F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804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72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1C6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mai 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6C5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Tô Vĩnh Diện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4C2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9A1B" w14:textId="0DE26F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CAE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D75399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931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73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DBC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Lâm Thị Thảo Ly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50B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Tô Vĩnh Diện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59D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997B" w14:textId="60F2030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B28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F94C59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FBD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74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6AD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Ka Quỳnh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2D4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Tô Vĩnh Diện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6DC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B1AC" w14:textId="7051AA1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F99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EDC447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001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75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177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Hồng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6CF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Tô Vĩnh Diện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7B8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BEAF" w14:textId="1D5B0D8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099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504EEF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7C2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76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700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Đan Trinh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F11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Tô Vĩnh Diện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02C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A327" w14:textId="483DF5A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F4D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153817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542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77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D8A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Bình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43C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Tô Vĩnh Diện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2ED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D5A0" w14:textId="046AF1E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42D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EC1B2A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039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78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3215" w14:textId="39928FE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</w:t>
            </w:r>
            <w:r w:rsidR="0074598E">
              <w:rPr>
                <w:position w:val="0"/>
                <w:sz w:val="20"/>
                <w:szCs w:val="20"/>
              </w:rPr>
              <w:t>hanh Tâm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505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Tô Vĩnh Diện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8F4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2116" w14:textId="554F195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37F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2DA3DB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AC3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79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F4B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Nhị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69B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Tô Vĩnh Diện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7B6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5059" w14:textId="3575B0C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0F7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2F0C78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8E7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80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38A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Ngọc Hà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90C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Tô Vĩnh Diện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CC8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2826" w14:textId="5BA2246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F50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691EB1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9D2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81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62E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Trương Thị Mai Phượng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A59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Tô Vĩnh Diện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4BE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6E13" w14:textId="2BE729B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BFA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43F7C0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E29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82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D55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Quỳnh Như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F2B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Tô Vĩnh Diện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AE5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7203" w14:textId="12825EB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A34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9C3711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846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83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A92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Nguyễn Văn Chỉnh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FE5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Trường TH Bế Văn Đàn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9DD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Hiệu trưởng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9D06" w14:textId="7E0019F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A71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3B0C62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B25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84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24D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Phan Thị Thanh Huyền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54A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Trường TH Bế Văn Đàn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560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Phó hiệu trưởng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B3C3" w14:textId="74219F6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37A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6220CF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A0C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85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FD2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Đỗ Thị Nghiêm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AB3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Trường TH Bế Văn Đàn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778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7838" w14:textId="7CCDDCF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034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3C8197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4CD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86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267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Nguyễn Thị Hưng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D86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Trường TH Bế Văn Đàn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EFB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028A" w14:textId="780EB49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7D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D474B7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D65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87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F28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Nguyễn Văn Bình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520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Trường TH Bế Văn Đàn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EC8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8355" w14:textId="21FB796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25A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F36E2E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9E2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88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0A4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Lê Thị Hằng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CE1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Trường TH Bế Văn Đàn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E8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CE67" w14:textId="3087C72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2BD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6DEEAF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4F5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89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09F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Nguyễn Thị Lan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B79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Trường TH Bế Văn Đàn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456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CFA3" w14:textId="068281A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96E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8E0C6C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F7C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90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2BF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7B4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Trường TH Bế Văn Đàn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BAD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B8F8" w14:textId="4AA9237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22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00C3F0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037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91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401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Lê Thị Hải Yến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D97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Trường TH Bế Văn Đàn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C68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FF67" w14:textId="309B99D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09A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284017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CBB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92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A24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Mnh Huệ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D76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Trường TH Bế Văn Đàn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70C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3A39" w14:textId="69456D2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56B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12D6AB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314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93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C62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Đỗ Văn An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DF2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Trường TH Bế Văn Đàn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16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5A47" w14:textId="1BD0EA2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1D9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BF1CB7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DD6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94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38E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Kim Sửu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AB7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Trường TH Bế Văn Đàn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D5B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B31D" w14:textId="54D32F3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384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E4979D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44E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95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A76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Vũ Thị Vân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278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Trường TH Bế Văn Đàn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A74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604D" w14:textId="445622D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607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571B64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D5B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96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B8B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Nguyễn Thị Hồng Ngọc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A87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Trường TH Bế Văn Đàn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6CE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3F3E" w14:textId="344475B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144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EA0F02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02F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97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552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Nguyễn Thị Như Kiều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C04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Trường TH Bế Văn Đàn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DD6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ADCC" w14:textId="7A8BF64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69F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C0122E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4C8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98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A5D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Lê Thị Thức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12C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Trường TH Bế Văn Đàn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7A6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3234" w14:textId="3653981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FA0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998EB7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E15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99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DC5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Hồng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E5E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734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AE95" w14:textId="13F986E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55A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C79700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217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18B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Lan Dung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04B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B67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EDF7" w14:textId="7BBBD0E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E47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40D0E1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D5F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4B7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Hoàng Vân Thanh Thúy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A27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9CB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6755" w14:textId="71557E6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D55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8D7B0D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DF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8C2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Đinh Thị Thùy Dương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B37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F3B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57C7" w14:textId="5FF55F3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370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22CAC8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922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103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B38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Duyên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990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E6D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F0AC" w14:textId="5EB1A64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D36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9699E5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5A8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104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FD8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Minh Hạnh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459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7D0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96B0" w14:textId="6AACA24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3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0BC67A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14B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105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C72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Thanh Tâm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2E5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2C1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DEFF" w14:textId="1371EEF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AD6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445B0F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D7E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106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337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Kim Thu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92B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BC2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915D" w14:textId="3D8F75B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5FE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32BCC3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7BA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107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9F4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Mai Thị Hạnh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9E8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167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2F26" w14:textId="76BBF02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7CB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F7B543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8CF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108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0F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Kim Thu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334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37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9854" w14:textId="64C39CB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883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E1CFDB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784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109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164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Bùi Thị Thu Hiền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DE9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D69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3E3E" w14:textId="48AD252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9B2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050384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012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7E1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Hồng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719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3B5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9337" w14:textId="219BA65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677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B8AE87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1BD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111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068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Vũ Phương Huyền Trân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BAE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748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2AC5" w14:textId="6724D0E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79F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B245FB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7D0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D7F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Huyền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8A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093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4E16" w14:textId="478ACF0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958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FB4420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E89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844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Phan Thị Bích Hoài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AA2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AA1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A506" w14:textId="17BC8F0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C18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85A4C6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3AE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114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450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Lĩnh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BFB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A27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3275" w14:textId="0E82D5D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5EB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3B29CE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CE8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115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EDD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Đỗ Thị Quế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F2D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587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1EC7" w14:textId="3D230F7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7A7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1C2607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AE1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116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A64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Đỗ Thụy Huyền Trang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51B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09F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0D0A" w14:textId="3E8E542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EBB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ACC650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896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117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272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Kim Nga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20B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C6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1635" w14:textId="00E8A42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CF1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6FE8F4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3FF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F95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Phạm Phương Hằng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50A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12A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8826" w14:textId="08152E0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F59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6F78DF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6B9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0B1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Bùi Thị Thanh Vân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7B0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7C5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6761" w14:textId="4865610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A4F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96C302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08A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C28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Hà Trúc Phương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255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421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2AC6" w14:textId="6BC4886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AD2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DA2B4D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005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121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D27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Quỳnh Như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018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CA9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23A7" w14:textId="5CAF293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900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43CF96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1EE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122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6CD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Thúy Vinh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2CE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8DB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6480" w14:textId="571957F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2CC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E9A6BC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9F9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123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108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Công Thuấn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7B6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Châu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76F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92F5" w14:textId="643F89E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A7C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779B15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278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124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34E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Thường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BE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25C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820F" w14:textId="0C119EA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64D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90BFAB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3E4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125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656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Lâm Thị Hoa Huệ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40B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47D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9B90" w14:textId="107C39E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B89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D35B7A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A02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126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48F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Vũ Thị Âu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1B1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A4B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D186" w14:textId="434BC36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D68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A0DE69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62A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127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6F9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Thụy Thanh Vân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AB8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586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3DE2" w14:textId="6E35612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F87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19C6E1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F8C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128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47F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Vũ Thị Thanh Vân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145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40B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8BC8" w14:textId="77B29F4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283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9B8FC9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62D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129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6B5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Thanh Hiền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641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A2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989E" w14:textId="797ED02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BD1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E520D9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BE0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130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69C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Kim Dung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FEA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886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583F" w14:textId="79151AE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1C4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A8DAAE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280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131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998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Văn Quốc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06B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6E7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E374" w14:textId="0F68D0B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C36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7BE236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E04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132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B9C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Vũ 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394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0EF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D9FD" w14:textId="46E1A25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9FB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5B6506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B37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133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5A3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Đinh Thị Ngọc Trâm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80C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AD0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C15C" w14:textId="51B7CDE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C70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C53005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32A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134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872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Phương Đông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F19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AC9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CCB1" w14:textId="347BB31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6AF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C97A75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E02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135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09D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Lý Hà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7C9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78C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8464" w14:textId="656DD6F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C8F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F8024E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696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136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C33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Thanh Nhã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32E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846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93D8" w14:textId="77D372A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A30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2C97F0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A36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137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BA4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Đỗ Thị Ánh Hồng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37A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867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4EAF" w14:textId="3C0AB20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660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A1E1B3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F60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138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018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Hà Vi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28A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A15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ACA7" w14:textId="3EEF07B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39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F3B6BD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CC0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139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800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Vũ Thị Ánh Tuyết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C26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707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3B8D" w14:textId="09C0246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848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342D71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A6D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140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657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Gái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4F0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27C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5A55" w14:textId="22BE2F7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429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00274E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924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141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B69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Hồng Vân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B8A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F91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F56B" w14:textId="1961AB7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F2B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0F8117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6EE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86B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Đào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B21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B1C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43EA" w14:textId="199D309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1DF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B684CB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53A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143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FBB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Hồng Nhung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661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16B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3C75" w14:textId="43CB0A8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FD0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EE482C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BBE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BDE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Hoài Phương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FBB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40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2935" w14:textId="53345E2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AB3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F8C54D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A4D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145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0EE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Tú Trinh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0B4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9E7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B05F" w14:textId="6B486A3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D31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E6A359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0E7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146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206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179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CAB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0C21" w14:textId="0E2915F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F73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AE3BE7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E34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147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4F2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Thắm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204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E62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C772" w14:textId="01ED0BE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4E7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BE3B38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D54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148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278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 Minh Hậu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7A9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074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7548" w14:textId="4816C88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050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2EFE51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3CC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149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660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Bùi Thị Huệ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E15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E00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5333" w14:textId="038AB23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792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0E577F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BE3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150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0EC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Phan Thị Nhã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C6B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E23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B34B" w14:textId="7D89AB0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377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F86A7B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62E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151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EA6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Lục Thị Đẹp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F50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Hai Bà Trưng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8F9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A9F1" w14:textId="3C3CE12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2F5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CDAC2D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531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152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DFB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Tạ Thị Quỳnh 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5B9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Tân Sơn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DAD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312F" w14:textId="2A93708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A6D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A261E6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C7C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153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272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Hồng Phương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322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Tân Sơn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D47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713D" w14:textId="5908376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030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35688D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577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154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3D1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Trang Thùy Linh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1C9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Tân Sơn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6FE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8AE0" w14:textId="1586C15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7A9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2EFE23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094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155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F33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Hà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3EB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Tân Sơn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013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9C3C" w14:textId="50F78EA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69E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EE6F10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5E5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156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B03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Huế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CC3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Tân Sơn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E1F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DE30" w14:textId="0065AE2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964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86445C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3FF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157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61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Lương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9DB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Tân Sơn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8B4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20C7" w14:textId="7A4D711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4C4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DEEA3E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415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158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E8A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Hướng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D35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Tân Sơn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AE0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6BCF" w14:textId="565E772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A43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1F613E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707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159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ABD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Bình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3C8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Tân Sơn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118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C1EF" w14:textId="1C9B328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CFC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6FC11B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4BC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160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111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Dương Thị Như Thao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815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Tân Sơn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96B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B538" w14:textId="1A55EAA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CFA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550CD2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5D1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161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4EF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Đào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2D2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Tân Sơn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04D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41E9" w14:textId="5F318FC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5C0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2292C2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713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162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243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Mai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5EF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Tân Sơn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30A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8214" w14:textId="5FBFEC7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213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C6F1AE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3F8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163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993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Bích Trâm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EE1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Tân Sơn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9B7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D2CB" w14:textId="02D150D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921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A839E4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AE0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164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906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Dương Thị Lệ Dung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652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Tân Sơn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E7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BD49" w14:textId="7379087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881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28E974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9FD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165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248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Nhung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8A0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Tân Sơn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B64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F705" w14:textId="1EB19F3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23A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3590B7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93C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166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A7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Chu Thị Vân 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BEA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Tân Sơn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13C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32E1" w14:textId="63B02AD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BD4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72D020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9BA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167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9A0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Lệ Tuyền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C1E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Tân Sơn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A01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B49F" w14:textId="7BDE61A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08A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37D370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D7D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168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7B5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Kiều Lực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F08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Tân Sơn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4EA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3935" w14:textId="5A41D5B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663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220A36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238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169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45F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Xuân 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B5E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Quý Đôn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50B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ECAC" w14:textId="05CB40B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4FC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F85AB9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3D4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170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8F5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Trương Thị Ngọc Nhung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94E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Quý Đôn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9C5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8C72" w14:textId="33265E2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DF5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ED10F1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FAC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171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B20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Thanh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904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Quý Đôn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F16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DA00" w14:textId="639C173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2D4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552F87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0EE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172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293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Võ Thị Trang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B0C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Quý Đôn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5F5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A521" w14:textId="165CAD3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C2B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B2B0FF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00C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173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2BA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Đỗ Nhân Hậu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A3D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Quý Đôn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6B1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DC85" w14:textId="4C9E008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B6A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81F70E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2EA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174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71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Đoàn Thị Tơ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3E8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Quý Đôn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BDF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E53F" w14:textId="568B17D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972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0140E8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67E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175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A07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Thùy 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109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Quý Đôn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BFF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F5F0" w14:textId="0C681E3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F38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FC55C4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443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176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AC2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Tạ Thị Minh hòa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45C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Quý Đôn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0B6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45C9" w14:textId="735E09E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01E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22C3B2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DE3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177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177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Bùi Thị Hồng Xiêm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921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Quý Đôn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66F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BAB5" w14:textId="6CCC670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9C3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882F60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32F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178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429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La Thị Huế Thương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31B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Quý Đôn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D5F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CC62" w14:textId="3F94566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7DE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349131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795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179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53C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Thuấn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A41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Quý Đôn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1C0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AEBA" w14:textId="16A2DEE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F75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C6D643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E3B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180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262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Thanh Thủy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2F8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Quý Đôn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695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29BE" w14:textId="22B1E21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3BC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A098C3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14D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181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053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Thu 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681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Quý Đôn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302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C399" w14:textId="5D5E349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9B5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FE4228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B62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182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DB6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Nga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9AB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Quý Đôn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37D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7A89" w14:textId="6280347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AE4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1B25DA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601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lastRenderedPageBreak/>
              <w:t>183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5F4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Hoài Phương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F9D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Quý Đôn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3E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0784" w14:textId="24C148E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7D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5DA30E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C5E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184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FAC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Vân 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FE1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Quý Đôn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33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0CB1" w14:textId="6C4F7E5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C67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712572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E0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185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444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Anh Tuấn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7D0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Quý Đôn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A36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3D13" w14:textId="7806002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EFC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9E6F2F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CBD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186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9C7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Trương Thị Mai Phượng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C65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Quý Đôn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B3E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470B" w14:textId="0E3FEA9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307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46B6C2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B36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187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9A6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Đào Thị Huyền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5F8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660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Hiệu trưởng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00C8" w14:textId="581C68E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960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B1EED7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D57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188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4E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Hồng Đô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9EB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33F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Phó hiệu trưởng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273C" w14:textId="6CA86BB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F6B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EEC3B1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313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189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D08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Thị Phương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471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8BC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Phó hiệu trưởng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619B" w14:textId="4AC751D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4B0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6E53E5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66A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190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D0B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Thị Ngọc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DC7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8ED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5F4C" w14:textId="61AD759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A41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440D56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337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191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693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Bùi Thị Thuỷ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B01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C8E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68F6" w14:textId="2DA02E6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88C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B5642B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807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192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399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Mai Thị Thanh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2B3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191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9831" w14:textId="6BDF00E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6DF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8CBE7B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904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193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97A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Thị Nguyệt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34D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C44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726D" w14:textId="4F8470D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78C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838640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D7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194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226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Đặng Thị Thu Hiền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D64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4E7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C0D8" w14:textId="773CC7F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D11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1E075C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8CB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195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7F0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Hà Thị Hường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EF4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B98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4D61" w14:textId="59B9DA7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289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0162C0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71C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196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4C8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Thị Kim Loan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FA9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66B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4763" w14:textId="5DBABAB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7BE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653005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0F5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197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DA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Cao Thị Thanh Xuân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D43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312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541B" w14:textId="27D983D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1A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751DA4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B13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198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BAF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Trần Thuỵ Tường Vy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232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099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082E" w14:textId="3747595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AA6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2A0A2F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830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199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9EB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Thị Hoa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EAA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05E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E3A2" w14:textId="6DFBB1E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A0F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0E9A22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9E7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12F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Thị Thu Hà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82B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68B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4A4B" w14:textId="4D6998F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F01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5DC866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BA4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B0C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Hoàng Thị Thuý Nga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6F4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C37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790F" w14:textId="0AE034A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2EC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915C53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EB8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4B0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Thị Ngân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DD4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F4E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5081" w14:textId="117EE81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581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B2B611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E52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203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49D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Thị Ngọc Thuỷ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1DB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CAE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DC30" w14:textId="0727DEB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DB1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E8BC65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97B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204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BBD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Đinh Hùng Cường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4DD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0AA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5E33" w14:textId="21C21DE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8BB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9BFC07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EAA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205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CEB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Thị Ánh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890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2BF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425A" w14:textId="1F733F1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433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BBB8AC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4CE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206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122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Thị Thu Hiền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6DD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9A9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7A01" w14:textId="7C50E39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3D3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9BCFFB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AA5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207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BDD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Phùng Thị Lan 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C7D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115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2414" w14:textId="7544180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D53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D0145E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C15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208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EB9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Thị Anh Phương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CB1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F2A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9F5A" w14:textId="63FBE2F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F96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374546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4B5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209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5C4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Thị Ninh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5D4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15F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D45C" w14:textId="15203A7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C4A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C25754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5C7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114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Thị Kim Quyên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EA3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4CB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4D50" w14:textId="4E11E54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FCC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A4D373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D87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211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05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Đào Thị Vân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9B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4D8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2823" w14:textId="7979E6C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A1C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29F3AB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109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519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Hoàng Thị Tố Oanh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FA8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0F0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F875" w14:textId="331D53A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63B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52E21B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A8F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22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Thị Thu Hà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66F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549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1C66" w14:textId="78B5F9F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373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602428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DA3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214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ADF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Bùi Ngọc Yến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020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94A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7BAC" w14:textId="4C3340A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476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E1068E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43A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215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6AB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Vũ Thị Minh Thu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95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A4C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A6FB" w14:textId="7A08C45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B27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1C29FC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17D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216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D22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Cao Nữ Thuý Trinh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C2D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932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AE43" w14:textId="3789A52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31C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77EFF0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1C4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217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322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Hữu Lịch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D1F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DBB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5718" w14:textId="7FE7427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1C7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55CAEB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D52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638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Thị Lệ Minh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F44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378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6FC2" w14:textId="12CB2D9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574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14B017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6D7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01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Vương Tường Vân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CCE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B10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38BC" w14:textId="73FF06B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452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38B2D1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8FC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16C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Thị Thanh Lan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23D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93C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FF81" w14:textId="41A3E63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B2F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1695D7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800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221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80F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Hoàng Thị Phương Yến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015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210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037E" w14:textId="250B324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FAC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1D181B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686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222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573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Chu Thị Bích Thảo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A9D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299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BF47" w14:textId="274BE71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B63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FBCA8B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67F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223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DBF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Thị Kim Oanh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B61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F5E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C0A4" w14:textId="20E5893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463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41AC61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1EB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224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69C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Hoàng Thị Thuỷ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E73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173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9AA3" w14:textId="7734E8A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356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48E7A2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6A3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lastRenderedPageBreak/>
              <w:t>225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EEF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Thị Thanh Thuý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C0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408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330B" w14:textId="6A1418C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145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4A463A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5D5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226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B20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Hoàng Hạnh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3FC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DC6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3177" w14:textId="0135F33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835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C3AE58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606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227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1B9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Phạm Thị Hiền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724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437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FEE0" w14:textId="40DBB1C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BEA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5F54DD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567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228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BDF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Thị Mỹ Hiền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4A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312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6244" w14:textId="6883B28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992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98B169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7DA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229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6B7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Trọng Cường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B11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A3E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F259" w14:textId="01F1378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E57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106BDA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E34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230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583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Ngô Phượng 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F0A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F2C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F03E" w14:textId="277D4BE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465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2026EB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195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231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F38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Thị Hồng Ngọc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47A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Trường TH Thăng Long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7B9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Giáo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7871" w14:textId="12BC313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7B6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3AD886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612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232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27D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Thị Lệ Thủy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0C7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Trường TH Lam Sơn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154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Hiệu trưởng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71B4" w14:textId="4763072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A90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01EE7D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0C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233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CF5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Huỳnh Thanh Lâm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14F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Trường TH Lam Sơn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218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Phó hiệu trưởng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F5EF" w14:textId="0B79854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AD2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5351E4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1D2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234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A9F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Thị Vân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DD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Trường TH Lam Sơn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F38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Giáo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EEF0" w14:textId="0CF1751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3AD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C46DE2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103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235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05B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Thị Thu 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FB5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Trường TH Lam Sơn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209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Giáo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B8A5" w14:textId="695ECB1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5FB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8859F1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3C8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236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25D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Trần Thị 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52A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Trường TH Lam Sơn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691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Giáo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9FCD" w14:textId="0AD309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4C6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EA183A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5FB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237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1E0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Thị Nguyên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081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Trường TH Lam Sơn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963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Giáo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0AC0" w14:textId="0175EE0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5AF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9E8B9D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C05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238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04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Phạm Thị Phương Thảo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CE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Trường TH Lam Sơn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2B1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Giáo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945A" w14:textId="6452E27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24B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FF1211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C89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239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63D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Hoàng Thị Thảo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81B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Trường TH Lam Sơn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AD1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Giáo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04A1" w14:textId="0E813C6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7F3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DB9FFC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423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240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80D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Trương Thị Bích Hà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774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Trường TH Lam Sơn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96B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Giáo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F135" w14:textId="12204A7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220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235F0C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E1A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241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C07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Thị Lan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018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Trường TH Lam Sơn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7A6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Giáo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B441" w14:textId="5C6A6A9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F35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707AA2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F2C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242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EEF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Phạm Thị 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88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Trường TH Lam Sơn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B58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Giáo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C60A" w14:textId="4E6C182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65F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25CEB2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191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243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7F4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Phùng Thị Hào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5F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Trường TH Lam Sơn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09A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Giáo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57D0" w14:textId="71084B1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AD3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0C0749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03C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3C1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Đinh Thị Thùy Lương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304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Trường TH Lam Sơn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8F1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Giáo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BAD4" w14:textId="4AAC521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1D8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EB8AE5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E00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245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739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NguyễnThị Thanh Huyền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414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Trường TH Lam Sơn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95E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Giáo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15C8" w14:textId="3ACBFE3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7E3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85CC3C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24F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246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821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Hứa Thị Loan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003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Trường TH Lam Sơn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651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Giáo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3FA1" w14:textId="066FB27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C00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A83B2D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9C9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247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AEF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Hoàng Thị Hải Vân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DB1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Trường TH Lam Sơn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3B3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Giáo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D2F2" w14:textId="3462B44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749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0AB6D5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FB7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248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70D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Thị Oanh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26D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Trường TH Lam Sơn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FE4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Giáo viên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4436" w14:textId="2976C6A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91A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2A047D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A39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249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295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Lan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684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DB3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612B" w14:textId="02499BE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765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770EB9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B5F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250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44D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Phùng Thị Minh Hiền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99B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B2E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9664" w14:textId="3E71344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51B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1701C4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BB5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251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019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Hoàng Thị Yến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F98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251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42B8" w14:textId="4904E55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26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16D5D4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46F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252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EDF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Trang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F97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059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ACD9" w14:textId="0F2A524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CF9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ED5908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021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253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82F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Vũ Thị 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868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081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0C2E" w14:textId="5395B00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38E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80D458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044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254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D8D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Hoàng Thị Thu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566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9A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5581" w14:textId="669D0B3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0DA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645396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B90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255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A2C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Đoàn Ngọc Tú Loan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86B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96F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46B3" w14:textId="3AAF001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EBE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C6EE71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31C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256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A2A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Thuý Hoà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7D7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4E6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3E72" w14:textId="4F6D9CF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9FB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F2B6BD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E1B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257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A47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Võ Thị Bích Hảo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3C4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6D1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405A" w14:textId="0C8F22A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D5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DF54F1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473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258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8AA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Phương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425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18B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E9CA" w14:textId="75DEF82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C4F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3BC3E3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D58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259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BAB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Phan Thị Lan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D9E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6D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035B" w14:textId="4C4EC44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9E5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8C69DF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F94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260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5B4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Ngô Thị Minh Huệ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87C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1CE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AF2D" w14:textId="64E8ABC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2D9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DAC272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220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261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9A0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Mai Lệ Hằng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CCB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8D7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44E0" w14:textId="0A68DA8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25E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0001BE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7A5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262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B1B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Phúc Thọ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CB7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819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9270" w14:textId="6EA2B64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B3F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C29ABB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A10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263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164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Lựa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C37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B1D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A077" w14:textId="31D9E6F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B0A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CA5BCD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7C6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264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24A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Bùi Thị Hồng Thập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0A9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C4A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224B" w14:textId="04979C2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791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F3E200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D77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265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26B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Bùi Thị Hiệp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802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C58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03AA" w14:textId="3E6F196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58C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207F18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C20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lastRenderedPageBreak/>
              <w:t>266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485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Thái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AAF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8CA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F036" w14:textId="5100F66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FFA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4DD37B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B47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267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E69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Hương Thủy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B1C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227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5DEE" w14:textId="30DAB48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709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E2F8E8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E9D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268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759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Đinh Thị Thúy Vân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A45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2A3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AD97" w14:textId="1AF237C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4E6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F79257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4F6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269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AFA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Thái Thụy Tâm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85D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9A6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89BD" w14:textId="5DD816C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E36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4E8C3C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E6E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270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0CF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Huế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CED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661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80B6" w14:textId="1354D52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7F7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27AC42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80B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271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CB7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Vũ Thị Kim Thoa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3A7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F35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4458" w14:textId="0298BC2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963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637D65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012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272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3D9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Trương Thị Thúy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5AD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B30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6FE9" w14:textId="5E0EA62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F8F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CECD1B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2FB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273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0E7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Thu Hằng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F7C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63E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947F" w14:textId="321A289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72E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51534B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56B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274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1F3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Đào Thị 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A42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F75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5431" w14:textId="2347750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AD3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6C2578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EB0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275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90D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Liên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300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E8B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A2B4" w14:textId="4F662CD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8E4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464C40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4A5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276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520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Thảo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057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B84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E338" w14:textId="72CE7C9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9F0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CF4EA2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122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277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C19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Hải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FDB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431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2353" w14:textId="7043705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E9B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CDAF2E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364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278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417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Khôi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AC4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204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1117" w14:textId="47BDE67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710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9A354E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890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279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837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Trình Thị Thắm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AB4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637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AD4B" w14:textId="31AFB09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EBE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71BC7A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224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280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90A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Dương Thị Hạnh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0DF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BEB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31B0" w14:textId="4DF4E28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1F4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26A777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0C5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281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47C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Hòe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01D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D5A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D430" w14:textId="57BB365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069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1D077B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FB4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282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A87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Thanh Ngân Giang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1D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ECA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0423" w14:textId="581FBFC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60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2C4B21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229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283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E22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Nguyễn Ngọc Việt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C4F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06A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3299" w14:textId="58481A3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C9E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E05154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DA5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284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17B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Bùi Thị Kim 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EA7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1A3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8C8B" w14:textId="5BF8482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B06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1DC110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A8B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285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B02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Thu Hiền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889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CA7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0784" w14:textId="03DDA6C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31A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4696EC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7A3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286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F09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Thế Hiển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BD6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263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5FCE" w14:textId="58A979C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286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4D2923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D2C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287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09D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Hồ Đình Trúc Quỳnh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6C1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153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8472" w14:textId="2C40B40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DC5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54EF2E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E9F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288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A13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Hoàng Thị Ngọc Bích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97D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08C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FB62" w14:textId="22C5A09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BBD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C1C806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67A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289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36E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Nguyễn Quang Bảo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358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746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A23B" w14:textId="218A810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933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5B9AC4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6D3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290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D98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Văn Trường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39E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4AA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CC8D" w14:textId="4A86942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59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FF0459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934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291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244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Kiều Oanh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4D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3BA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C3C5" w14:textId="189B7A4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113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93533C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E2C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292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270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Vũ Thị Bảo Duyên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4A9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11B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8BF1" w14:textId="7CAE6E5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71E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E03639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83F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293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F66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Dương Thị Mỹ Linh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307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4DA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FD11" w14:textId="2876563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5E6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BB6604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569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294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206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Đặng Thị Thuỳ Dung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A35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734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7FB5" w14:textId="366925F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0CB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610B2E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876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295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1F9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Phương Yến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749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Trãi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A58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3257" w14:textId="65943FF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3A2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4020E9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363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296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77C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Hồng Huệ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CFF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76E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EBF6" w14:textId="74588CE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FBC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DA1AC2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1A1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297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7B0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Thuỷ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C9B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2E1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4CE6" w14:textId="60654B5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E8E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356CC7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290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298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F6D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Doãn Sử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754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7F6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7A1F" w14:textId="4954DAD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B9B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2F3F8C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DE6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299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E1D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Huyền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FFC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174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63BE" w14:textId="7A313EA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5A4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4D89FF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0A3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C51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Hoàng Thị Thanh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655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8DD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B678" w14:textId="3B0A381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DE0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2EACB0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554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1AC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Kim Hoa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19C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178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51EA" w14:textId="321AB1E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368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EA73BF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A9F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F07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Trung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608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A7B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BF38" w14:textId="79284B2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C51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AFEA3C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AF2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303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FE9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Trịnh Thị Thu Hiền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28F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643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A60B" w14:textId="0022575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A47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2F18A9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D44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304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80E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Ngọc Lan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F09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D1A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FD16" w14:textId="37A2A93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13C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A2DBC0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9FC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305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050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 Mỹ Trang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F42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336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5825" w14:textId="08389BE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74F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45F83B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87B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306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B7F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Phan Lan Hoa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974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9E7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17FF" w14:textId="693DE5C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402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2CDC53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ECD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307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8FC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T. Thanh Châu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E00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FD1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ADC2" w14:textId="27D9CE5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A0C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B08270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6BD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lastRenderedPageBreak/>
              <w:t>308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7B3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Tám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70C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92A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D1C8" w14:textId="6874553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B99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B2E714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FD3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309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71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Chu Thị Hưng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483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DBF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9F72" w14:textId="7EA932D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B6E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D275EC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242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EB7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Luyến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25A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EB6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CA2C" w14:textId="3A33831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BCF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317F30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7BE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311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A8E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Tính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8B7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2CC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A2A3" w14:textId="28248E0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F57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0CEEFE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1A7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7AD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Châu Khôi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4C5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BB6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C8B8" w14:textId="540E8FC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144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E1C44B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EBE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A9E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Lã Văn Bắc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DB1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DCD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D225" w14:textId="1F187DB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DA3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8ACA0A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57C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314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6C5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Phan Thị Kim Hoa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2EA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AFD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5F2F" w14:textId="4D0DB52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81F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0CE708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D7B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315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D97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Vũ Dương Thanh Ngát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E2E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947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3296" w14:textId="0523213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80A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359640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513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316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D18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Mỹ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B98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6FF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7314" w14:textId="2FCBED6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89C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F0B77B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EDA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317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17B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Trịnh Thị Thương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2DC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1FF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CCCD" w14:textId="33FE08E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A34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ACE764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ABC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158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Phaạm Quỳnh Nga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E28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7D9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57C2" w14:textId="3FAFDDB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8D0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5696F0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082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F79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Hiệp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4EE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93E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1AE5" w14:textId="4782C14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9C3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0C0266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335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1A8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Lan 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792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557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9C54" w14:textId="0440C07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191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0DB32C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CC2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321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187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Hà Minh Ngọc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0DC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897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9636" w14:textId="4A1B6CE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472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8D6A5C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E79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322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43C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Tuyết Mai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C3B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74A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2793" w14:textId="76EBBF3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045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325497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811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323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E37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Thanh Nga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335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1B5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F1A8" w14:textId="288581E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7DF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48C1EE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81E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324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DBB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Đinh Xuân Quyết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190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DD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5BCB" w14:textId="4BB3A2E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4C0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FFAAA2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8D1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325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5B6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Hồng Hân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CF1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A08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9949" w14:textId="225DD7C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7D7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348E50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800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326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53C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Kim 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AF5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B4E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193A" w14:textId="1BFF1EE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AF3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40AB9A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616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327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B66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Thu Phong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8A6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43F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586B" w14:textId="220709D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EF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62C6E6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983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328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C62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Thúy Nga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D0E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23D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5EA7" w14:textId="73DE5FD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FB3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E1026E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2D7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329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9DA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Trịnh Tuyết Sương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A3D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D06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53C4" w14:textId="0C2042D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573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82B873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456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330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BBE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Bùi Thị Bích Thủy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DF2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1C3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C719" w14:textId="144DE1F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BE6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78A832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81F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331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19A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Đặng Kim Thoa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DA8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565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FCEA" w14:textId="312E51C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494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8A2A9B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94B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332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9A8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Hồng Chiên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248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70C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95AD" w14:textId="0696ABF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F2B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2E41FC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F3B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333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23A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Vân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911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ACC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EED7" w14:textId="6B8BE09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9B0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5368B4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2DB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334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AAD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Phan Thị Giang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D0D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BBC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45F9" w14:textId="3A0AB02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122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8C8004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21A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335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A4A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Hoaàng Thị Thuần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D80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Lê Văn Tám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7EE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553C" w14:textId="789BB1D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EAD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4F2A3C">
              <w:rPr>
                <w:i/>
                <w:iCs/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976846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DE7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336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808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Minh Hòa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9A3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8A9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AA8F" w14:textId="3F70DBB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26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D4879C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509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337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7D4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Thúy Sinh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177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E93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6514" w14:textId="4EB5C84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8D6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22CC66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1E4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338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CF0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Dung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EFF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23E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7BAD" w14:textId="3711031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8F4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851527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5AA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339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2D6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Phí Thị Hồng Thúy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029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A74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6A76" w14:textId="56D6BCB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D84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9FA8F6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9B1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340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A49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Mai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14C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80F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59F1" w14:textId="7CD5209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5BD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CCAC69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70B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341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CD3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Bùi Thị Minh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868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CBA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A0BD" w14:textId="5A8399B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33E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3D4B62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713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342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F7A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Nguyễn Thị Thắm            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320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781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9E4A" w14:textId="680CDCA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3C8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8BF398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736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343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CE3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Thanh Tú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179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A10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1A41" w14:textId="4BAFB91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F67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61A7B8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F69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C79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Thu Hằng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DA0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C6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4D80" w14:textId="09C9D8D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DA6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291A7B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BE0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345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50E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Hải Đường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CFC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790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2364" w14:textId="2967AEB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73F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46F60D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276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346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515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Chế Nguyễn Thanh Thảo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2FD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694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8D8D" w14:textId="59B5F9F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1E6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276E0A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B30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347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355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Thu Nho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1E1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5FD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313E" w14:textId="1EB362A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0BE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6091C8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253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348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823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Phượng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974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390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C0E0" w14:textId="48CBD1E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35B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A9F48B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FEC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349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E82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Phan Thị Khuê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5F2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5BB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5671" w14:textId="71A34B1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1A8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4E815E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893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lastRenderedPageBreak/>
              <w:t>350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DCF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Hoàng Thị Trung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CF9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672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B742" w14:textId="7C8B29A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170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747D86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E94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351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543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Lệ Thủy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5CF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0B8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48E3" w14:textId="1BFF9A2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016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DAD2F0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333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352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EDF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Mai Thị Trâm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276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164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52D4" w14:textId="7232447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541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BE1D83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FC1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353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97B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Lý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FD4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76A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4AD8" w14:textId="68A5C02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40A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260C35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2FC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354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490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Vũ T. Bích Duyên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5F1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CF6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FC5B" w14:textId="003BA77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FE6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29FC16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6EC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355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3BB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Lại Thị Loan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54D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830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B115" w14:textId="7EEA370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510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CA0DD8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6A6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356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965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Phan Thị Thương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562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D16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C963" w14:textId="48E3588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AF9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236C45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A44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357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C56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Đoàn T.Minh Hằng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E90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545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656C" w14:textId="7E1AC8E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B59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6E5CA4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DB5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358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E9C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Thu Cúc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63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7E3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9AFC" w14:textId="677BDAE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865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F127C2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2BE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359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57D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Hiên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D1C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182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7D98" w14:textId="626F6D8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04D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5AEEA0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914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360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37B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Công Lĩnh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AA1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FD7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A8E6" w14:textId="41CF89D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590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1C48F5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3CB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361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519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Hoàng Vũ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B86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74D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7C3B" w14:textId="6A7B117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9D4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5CA51E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379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362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B74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Phan Thị Thùy Trang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2E2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4DF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B97F" w14:textId="37D85DD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22E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51E4B6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EDC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363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CEB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Trọng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6A7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609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BF4C" w14:textId="50C69F9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7C8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96CBB9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4C8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364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24B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Khánh Linh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97D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C34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997F" w14:textId="494068A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45A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A76E0A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5D1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365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B9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Huỳnh Thị Diễm Hằng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760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BA0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E106" w14:textId="411A424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9E8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245B39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4BE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366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9F5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Huỳnh Thị Thịnh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70C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11A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3CAA" w14:textId="2AD0335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3AA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713C8A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A38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367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7AC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Hoàng Huyền Trang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5DD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EAE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65F3" w14:textId="27F80FE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D53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5F1D66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F20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368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FEC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Trương Thị Ánh Tuyết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1B0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93A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9661" w14:textId="2166630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C9A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B263B4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91C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369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318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Minh Nguyệt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C98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36C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52DB" w14:textId="7FC5D09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631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7EE736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1AC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370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84D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Phương Thảo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BEB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67B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C820" w14:textId="67DF31A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673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8ECDCF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84B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371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7CA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D4C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0EF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F64D" w14:textId="6D4D6A0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9B2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33D0F8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D99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372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DC0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Võ Thị Thu 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1F1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46D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A5DC" w14:textId="791D7DC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B72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6C805C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CA3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373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CE6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Ngọc Phượng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8CF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3B5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61A1" w14:textId="6AED202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10B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24B636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FC2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374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97F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Thanh 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C31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F89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2A33" w14:textId="3F5F51E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C2E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C76DAF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0CF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375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145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Trịnh Thị Dung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DEF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6F2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B31C" w14:textId="6B38CD0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1CC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E8FF30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770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376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AD0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Khánh Nhi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671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BC9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E79E" w14:textId="116EE21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79A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7BFF2C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3AF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377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22D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Đỗ Thị Thu Hà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670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Khuyến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633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0F7F" w14:textId="7023DBD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3EC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685717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678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378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787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Lưu Văn Minh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3F9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DC2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46F0" w14:textId="0938FC6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5AA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CADE86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D60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379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89B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Lại Xuân Thủy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C36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969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E339" w14:textId="129466F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C18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15452F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C1B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380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2EF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Thu Hường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F30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34F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2D36" w14:textId="76942FE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4FC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24C0BB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C1F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381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564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Hoa Thành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E66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5DA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A8A2" w14:textId="17C7F58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598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7DC2AA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BD6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382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FD4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 Thái   Linh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52B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AF0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198C" w14:textId="05FA394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FBA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417357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772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383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D4C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 Thị      Trang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076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7D4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6FCC" w14:textId="4A3EA89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B3A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230C6A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6B4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384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5F9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Ánh  Duyên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596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C90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71CD" w14:textId="3EA65BA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B84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E9CDF9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704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385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42C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Phan Thị   Lài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0D0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A03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08F3" w14:textId="1CDB7BB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FC0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132891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C89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386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660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Thơm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4A4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0AD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D404" w14:textId="07DA479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653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8848D6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E62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387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87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 Phương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89E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CD4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7097" w14:textId="55F2ECB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FE0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13558F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042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388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DC6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Hải Lý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E18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EBA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6E75" w14:textId="3C5D374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58B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96AD0E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F38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389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263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Ninh Thị Thúy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754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FD3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C0FC" w14:textId="4B2A2C6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382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2AA146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62F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390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B1C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  Thị   Sáu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432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502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0273" w14:textId="4E9342E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A92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DEC501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040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lastRenderedPageBreak/>
              <w:t>391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01A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Thanh Hà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CC7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FF3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E934" w14:textId="264F8E8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2BE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A2BBE8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DF3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392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138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Hà Thanh Như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E88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865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6E09" w14:textId="191CE8F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175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7AB6EF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F0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393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A58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Phạm Thị   Loan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EE8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A91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F76F" w14:textId="3626079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29D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B1D1DF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3E5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394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5B5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 Thị Ngọc   Hà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E4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598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EFDA" w14:textId="0AC2F42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6D8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38DB3F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C74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395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B9C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Trần Thị Hải    Yến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E05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C23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E344" w14:textId="7647B07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8A6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AF21DE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90F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396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BD2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Thị  Hải  Vân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93E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A50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73F3" w14:textId="0136978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27E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DAD24E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439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397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F0C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Vũ    Thị  Chuyên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55A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444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6839" w14:textId="51F141A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413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44EDB6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EC7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398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5C5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Mộng Uyển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42C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CFF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2FDD" w14:textId="0753FF6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E68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4F8B63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0E5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399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904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 Thị  Ngọc  Thủy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7C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374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D2FE" w14:textId="2D102A2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548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086D8B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FB4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8FF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Cửu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CC3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8A4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FBB9" w14:textId="56D294A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9C9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059D28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F2F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C07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Đặng Thị 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F57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891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B777" w14:textId="21C34EA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FDD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973BC0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D38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465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Mai 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89B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F85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B517" w14:textId="24661A5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EF8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131A8C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066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403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7D4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 Thị  Lý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0C6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655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B4F7" w14:textId="4410347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330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EB52DC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93B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404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CC1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Phạm Thị  Hòa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6AC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F98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BAE3" w14:textId="46F5AB4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603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50EBCC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61A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405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01A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Lại        Thị   Nhâm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3FC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D81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9F10" w14:textId="2EEA17D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EA1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A78E9C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0D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406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FE5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Tống Thị Mỹ Nương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B90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544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C7E5" w14:textId="16322DD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5F5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909A8A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CC4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407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DC7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Thùy Dương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BA2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BDB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005F" w14:textId="236A35C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2B0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4B8833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B55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408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735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Lương Thị Hồng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F60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E08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81A9" w14:textId="037925F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379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F9951E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21D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409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D97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Ngô Thị Kim Hường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C7E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9CF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E5A0" w14:textId="35F0ADC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12A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DDFEDA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3F9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554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Phùng Phạm Thảo Nguyên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9C0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2E6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3E04" w14:textId="6D80275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062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7F327F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CCF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411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94F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Thanh Thanh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B56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C75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76A3" w14:textId="20F0C3E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308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603F90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442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D3E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 Phượng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E89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87A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DE40" w14:textId="1F09F18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E2F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C4BBAF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C52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59A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Ngọc Lan 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B46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FE5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78E9" w14:textId="0E9FA0B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7CC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14C714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FD1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414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F16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Văn Tuyết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4BF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487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52ED" w14:textId="00C2088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296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683D6A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5E4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415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871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Tuyết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20C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8B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A083" w14:textId="42A73E3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8C5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B85BE9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A83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416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3BF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 Thị Ánh  Tuyết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5C6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F98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20D6" w14:textId="4767A3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6A1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E54C22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40D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417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32C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Hoàng Thị Thu Hằng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924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16F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231F" w14:textId="32C59F2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663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127B1E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A6F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262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Bùi Thúy  Hòa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5B0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C46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96DB" w14:textId="0ECA356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0C5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6B367C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DE6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2BE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Tường Vy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9C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C8B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B76E" w14:textId="2CC6A96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B65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FCAEEE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D38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BFE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Quỳnh Như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B1B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DD0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DD1C" w14:textId="39DD946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624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A357CE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B9E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421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B08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Đặng Hữu Thắng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D38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Trưng Vương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FF1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0AC4" w14:textId="7ED0D5C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F33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A8E28E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423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422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4C5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Bùi Thị Thuận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4BD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3CF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CE49" w14:textId="6E8B1F4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985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41BF1A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1EC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423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B7B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Thu Hiền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395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032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20B4" w14:textId="6ACDB4A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725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9263EF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9E8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424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D15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Niên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067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D3B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3728" w14:textId="1789DA9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BB2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D13343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0AC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425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62F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Lương Thị Bích Phượng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5C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FD2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6AB6" w14:textId="2EBA6B9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86F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6A9809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AE9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426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046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Phan Thị Kim Tuyến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3DE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BA9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916F" w14:textId="35CA8AE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4F1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126FA7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0D6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427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C9E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Kim Phú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0E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FEE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3E69" w14:textId="6AE2168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0F1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5B718F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6CB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428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46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Lý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BB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99C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1807" w14:textId="7CF2012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941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E4415D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96C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429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F7B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Tô Thị Thảo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C92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BF8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4AA7" w14:textId="70146E4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DEF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D9A904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4D4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430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0F1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Bùi Thị Thùy Linh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694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A72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248B" w14:textId="1955FEC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AF0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CF444F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89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431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62F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Trịnh Thị Ánh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83B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98D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1AA9" w14:textId="093D0B2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CC3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77E7AF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ED5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lastRenderedPageBreak/>
              <w:t>432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B4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Đào Thị Lợi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D21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B0C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864C" w14:textId="45F0339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F59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869E5D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286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433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F83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Phương Thi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5F7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8AB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3539" w14:textId="01EDFA5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7BA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76C387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AAE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434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B5F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Trịnh Thị Vân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82B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EEE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5C94" w14:textId="65E1C15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5DE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351328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CC4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435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BAE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Vũ Thị Thu Hằng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F41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6E8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E5CA" w14:textId="68196FA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71C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BAFA86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CD8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436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199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Liên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B17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D70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5653" w14:textId="6D8077B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658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55BB02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939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437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364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Tống Thị Thắm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895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2A3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6900" w14:textId="7FDF196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FE9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E8BC05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210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438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3D3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Trang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571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FD5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5AC7" w14:textId="7FB25FC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674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A8941F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E61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439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44E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Thu Hà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C9A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CC7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AF64" w14:textId="3F8757E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6CD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77AEC4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234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440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3B6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Võ Thị Ngọc Trâm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B0E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B43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0503" w14:textId="54A358D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2C5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C84409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2DE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441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A7E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Lưu Ngọc Quỳnh Như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DAA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40C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0E3" w14:textId="112EDC2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4AF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B4E1FF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F70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442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083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Huệ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869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244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940F" w14:textId="4274220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E77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16EF4C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2F4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443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95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Hải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FC1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563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8838" w14:textId="3597D07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8DD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AC733A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4C5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609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Dung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792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61E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80A3" w14:textId="4B2528A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C84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6AC23A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CB1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445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123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Oanh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C8E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1D5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2B4A" w14:textId="0A0ED79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79D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234E60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323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446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D6D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Ngọc 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1FA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98E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3327" w14:textId="20CD94A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2E3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297261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393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447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CB8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Quỳnh Chi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622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DB1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DD4A" w14:textId="6EE022A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5B3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FFAD34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594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448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EED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Hồng Phấn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EBA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147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806D" w14:textId="092C89B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D11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85FF82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B4B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449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DF5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Hải Lịch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1F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76E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46B2" w14:textId="5767E40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FF2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E34D8D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7FA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450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46E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Hoàng Thị Trà My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496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292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4EC6" w14:textId="67C608C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F6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FE320F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BB3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451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459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Đỗ Thị Bưởi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91E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6C8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9628" w14:textId="58B7597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820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423EC2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667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452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D7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Thùy Hoa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23C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BC2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C763" w14:textId="0D60B89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E2A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796451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5DD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453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305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Lương Thị Xuân Thảo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0E1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45D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34A2" w14:textId="5469374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D11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97F950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EA2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454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BF5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Cao Thị Hoa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B4F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365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231C" w14:textId="66E9904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C6E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BB9EF0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638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455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AD3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Trương Thị Tháp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785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49F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6B71" w14:textId="215FB2C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A38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0466E3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B53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456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85A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Quỳnh Nhung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DBB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F4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2D88" w14:textId="1981C21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8FD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EB8B8D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0DC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457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DCD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Bùi Thị Hải 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1AB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F30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D44B" w14:textId="0408ED7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140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A86FC4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2D6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458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7FF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Hiền Hà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30F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9F2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FEE1" w14:textId="2804F59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B17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C6DF1E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89B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459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9A4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Lưu Thị Lan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3B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31C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06D1" w14:textId="2DF1924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8A7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A48BE4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789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460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A1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Bích Quyên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99C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B80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3B0" w14:textId="2C096D9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D6A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E0EFD3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7C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461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5C9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Thảo Linh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BA1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B94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FBC3" w14:textId="6F85EC4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446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DBBF6C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78B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462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7B1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Văn Hồng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ECB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E0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D6BE" w14:textId="1A46905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F11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E8F3D2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91C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463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61F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Đoàn Thị Nhung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49A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0D4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FC57" w14:textId="102074D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5B2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0524DB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1F0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464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920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Đông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EB8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D9A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C0ED" w14:textId="71E017E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205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98BBB1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7AD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465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634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Đào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779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C76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10B7" w14:textId="2E384D0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02D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8909A8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11A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466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467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Đào Thị Kim 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C9B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E33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AE19" w14:textId="3FB5016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B02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4DF61B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3F1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467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E2D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Hà Thị Thơm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6CB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6AF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7DE2" w14:textId="0FF6822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3B5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10ACCD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F09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468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FA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Hoàng Thị Thảo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4C5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6F3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4626" w14:textId="3CBE2F6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051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07D645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A9B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469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09D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Lưu Thị Thuý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B12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37E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7F64" w14:textId="5729E8B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F23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3FF4F9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76C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470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8E9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ngọc Duy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CA7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E7A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3EE5" w14:textId="17B3721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C4B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71D390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3D6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471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61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Xoan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504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75C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3ABA" w14:textId="18B9D4F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B1C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E6D4A9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50B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472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174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Tống Thu Thuỷ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E63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FF3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80AD" w14:textId="061252F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405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A389A8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D45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473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7BC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Võ Thị Kim Liên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520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85E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9A9A" w14:textId="7A29021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DBD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5C0CBD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BA7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lastRenderedPageBreak/>
              <w:t>474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07C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Lê Thu Huyền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4A3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E40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7910" w14:textId="7FD3B28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2BA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105E57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8C1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475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228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Lưu Thị Sinh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87C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FAD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CA2B" w14:textId="08E83D9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B91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1805E6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F9A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476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3E3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Tâm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361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060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E7F3" w14:textId="175862E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321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A16113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3D0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477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F4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Đông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8A7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4C2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8691" w14:textId="5969E53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690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D090A7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B63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478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1A4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Vũ Thị Hồng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745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A67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D970" w14:textId="5FFFBEF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50D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F67B8A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A14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479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09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Bích Thảo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1A8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E55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F499" w14:textId="6171505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823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1961A3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3F4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480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5C6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Hương Giang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460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B6A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A1E5" w14:textId="175E4DE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B2B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988555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495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481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447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Hà Khiêm Nhu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ED2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2CD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494" w14:textId="1E94D23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808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56FBD0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E17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482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890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Loan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08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604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21A6" w14:textId="182D053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8F3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AD5E00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323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483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BB3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Huỳnh Thục Hiền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4F4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411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324C" w14:textId="57546EC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508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903708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1AA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484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3AD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Đỗ Phương Trâm 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798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9EF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336B" w14:textId="6B66A7B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4BB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A7EC0C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768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485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2B0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Trang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52A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Sơn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EFE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FD3C" w14:textId="4309BCC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D21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C7399D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846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486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560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Lưu Hồng Thái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2DC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Nga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E51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2C28" w14:textId="49C0A21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AAD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67A302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470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487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091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Ngà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D6D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Nga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8AC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1FF5" w14:textId="6F4E3E6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B2C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94C19B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EFA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488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F56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Đoàn Thị Nhài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286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Nga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521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9E1D" w14:textId="276FAAF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A35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ED1FF5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542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489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5CF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Hiếu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793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Nga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657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2D1E" w14:textId="3F53EF9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BC2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8A6CA4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221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490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E87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Hải Yến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654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Nga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A0F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492B" w14:textId="569601E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F93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E4A2D5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3BE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491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561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Thành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F1F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Nga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9EB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DAB4" w14:textId="130B938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E78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24178D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6A7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492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5D8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Đàm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0AB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Nga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EB7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F7EF" w14:textId="198100B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7A4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280FEB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A14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493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2FA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Thu  Hà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0EF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Nga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CAA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8053" w14:textId="57480EC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BC3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DC0F25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8F6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494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F84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Bùi Thị Nguyệt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9D2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Nga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665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05A1" w14:textId="14A2FCE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D76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9BFC9D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CE4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495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24C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Tâm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F69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Nga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45E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D3B0" w14:textId="123B9BF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CAD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08206D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C22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496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4C1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Chu Phương Thuỳ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630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Nga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9DA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BE6D" w14:textId="70CD0B6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1C4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5F243C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368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497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82A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Bích Liễu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532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Nga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DD2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0C49" w14:textId="5D4D512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296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1CD51F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8CA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498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B3B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Ngọc Tuyền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21F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Nga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BF5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4D91" w14:textId="76B2475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68C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ADB4B8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6F1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499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9BD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Đinh Thị Thái Bình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B8A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Nga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D80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4E75" w14:textId="37B5C8E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88E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DFEBDB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6D2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44F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Ngô Thị Ngọc Yến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ADF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Nga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CEB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6711" w14:textId="1C94779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E04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CFA637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FEB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5A1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Phí Thị Nhài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0E1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Nga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08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216D" w14:textId="6C46017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24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EDFEF6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C4F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430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Uông Thị Lý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0A5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Nga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225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6947" w14:textId="58C4F88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A46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43B90F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C57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503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7DB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Hà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53C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Nga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0C8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5EDC" w14:textId="0D07EE4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FCB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B85E8A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1C8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504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62F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Thị Kiều Trang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D4E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Nga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8C9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9C47" w14:textId="0D862E9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FE1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A0D2B2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84A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505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75D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Mai Văn Hùng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1A7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Nga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EF9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5691" w14:textId="5F796F9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CE2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E40591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4CD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506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4C6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Đỗ Minh Thương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7D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Nga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A0A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4E2D" w14:textId="2680D93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00C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42812A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755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507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7EB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Vũ Thị Bảo Như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07A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Nga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3F7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1E09" w14:textId="5C223AF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1CB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A57455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CA9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508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A2E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Doãn Huy Hoàng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744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Nga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4F7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4366" w14:textId="31AEA14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4D0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944B4B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8E3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509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BB7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Nhi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718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Nga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D4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3A76" w14:textId="27B2012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7E2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F997EC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191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181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Thược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312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Bùi Thị Xuân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63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F088" w14:textId="0EA9300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5A4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F0A9B0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C90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511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BE1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Hiển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F4A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Bùi Thị Xuân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BB3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C895" w14:textId="41E4EAF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E98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CAE8AB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9A0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EE5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Trần Thị Hồng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597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Bùi Thị Xuân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622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55C7" w14:textId="2501BFB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9B3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977791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3A2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332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Diệu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329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Bùi Thị Xuân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584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3C57" w14:textId="50FE4CB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C28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98C41E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F19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514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7C6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Trịnh Thị Anh Đào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59C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Bùi Thị Xuân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0EF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E902" w14:textId="13FFEB5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ABF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DEA541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E0D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515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47D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Phùng Thị Ngọc Huyền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D15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Bùi Thị Xuân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9BB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F839" w14:textId="1629787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91C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1068A2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819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lastRenderedPageBreak/>
              <w:t>516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878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Trương Thị Dung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06D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Bùi Thị Xuân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C35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AFA8" w14:textId="3BB0906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8BB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F0309F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D2A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517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3EA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Vũ Thị Bưởi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A60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Bùi Thị Xuân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72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61D4" w14:textId="25032FE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F33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6544F4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C8A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A7E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Thảo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1EB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Bùi Thị Xuân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052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BB18" w14:textId="5F0010D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8E7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167D22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3D6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58A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Hồng Thuần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0BE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Bùi Thị Xuân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861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E18A" w14:textId="4E46568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6C6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DE2B41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FBB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510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K Bêu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A14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Bùi Thị Xuân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FBD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E873" w14:textId="07763C2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8E5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A5152C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70C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521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6D3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Hoàng Thị Quý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DEA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Bùi Thị Xuân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B10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8B5A" w14:textId="1C969BC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C77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44365E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972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522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48E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Thắng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6CF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Bùi Thị Xuân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BED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C454" w14:textId="6E572AD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80E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DCD65C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380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523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D1D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Phương Thảo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08C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Bùi Thị Xuân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EAC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524E" w14:textId="141438F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24D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F8676C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724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524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086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Huế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512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Bùi Thị Xuân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0B8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291E" w14:textId="6A74705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384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B67891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5D4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525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397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Ka Hôih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571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Bùi Thị Xuân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D4C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D46D" w14:textId="1720078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418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B070CC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432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526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0CC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Trịnh Thị Liên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D6B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Bùi Thị Xuân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CD7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6E21" w14:textId="0076DC0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B34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9A965F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018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527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DD6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Hoàng Thị Hồng Nhung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A33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Bùi Thị Xuân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626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897FD" w14:textId="1DB4C24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74B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47EA44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FBF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528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0BE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Quang Hết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2FE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937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30ED" w14:textId="5E62855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BA0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F32022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676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529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6B5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Dương Thị Nhung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377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571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7B99" w14:textId="7F7DC69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748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AFFED6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EC6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530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16A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Vũ Thị Ngọc Ánh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68A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5E5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94EE" w14:textId="6BC4730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552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96D1A6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4FA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531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6FB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Ngô Trần Lệ Diễm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D7D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049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7111" w14:textId="5BC5BF6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934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259671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15E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532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A2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Phùng Thị Vy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690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048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C606" w14:textId="16FFA52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AE3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A101EF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1D7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533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7A4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Thanh Hà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E9E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845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5733" w14:textId="7B23C4A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059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4140DE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AA8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534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74E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BD0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79B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B9A7" w14:textId="451FD8D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F06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E70A54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AA1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535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22C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Đinh Thị Trần Vi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BC2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F7A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357D" w14:textId="29335D7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B22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44FF26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A5D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536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693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Ngọc Bích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590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9F1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E425" w14:textId="1CA4839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134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75B6F3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F7D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537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C33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Lâm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826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5B1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91F8" w14:textId="3BFF3D9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A04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8486B9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17C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538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DB4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Thành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26E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410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DD4C" w14:textId="2F44E47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7D1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4B0260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4FD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539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8A8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Trúc Xinh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2E7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362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C62B" w14:textId="289D22C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427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EB052B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6B8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540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E30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T- Minh Ngọc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59F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367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55FD" w14:textId="2873A79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8DF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2847EA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E8D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541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35B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Thủy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4F4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073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F00B" w14:textId="0564B37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988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0400EA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F5E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542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6BB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Vũ Thị Thu Thảo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52B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7E1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0DFF" w14:textId="2BF24B4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F81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4ECC2B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F79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543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A2D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Đoàn Mỹ Linh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F14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B18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3A83" w14:textId="6DF0793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AA9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B3DED0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9CE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38C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Bảo Trâm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30B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B11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0283" w14:textId="33B7596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48E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CB8E23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41D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545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AB7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Đinh Thị Kim Liên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EB7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279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A804" w14:textId="656CB14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B5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027F24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3E5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546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478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Thị Hạnh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0CC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854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F3D3" w14:textId="55A5C91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D47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6C35E8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9E0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547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8BB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Mai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362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A9B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F398" w14:textId="0162E36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F79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014F6C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32D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548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098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Vũ Nguyễn Phương Uyên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FBC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A73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72A5" w14:textId="175E0FF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0E5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16E808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E0B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549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AD5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Nguyễn Thị Thanh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E38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897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32E9" w14:textId="6DB30DA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FED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977609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846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550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103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Loan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4C6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C77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93E5" w14:textId="1FC07A6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ACB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1E1AFA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3E1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551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47F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Quỳnh Thái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4E9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9C3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2F29" w14:textId="315D131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218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6265CE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8C6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552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8F0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Hồ Thanh Hiển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F00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954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E445" w14:textId="6D915B1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0C7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6F960F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75F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553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389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Kim Loan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A05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455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DE1E" w14:textId="20B855B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F1A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BD15AA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B56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554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09C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Phạm Thị Quê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186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D95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1DAD" w14:textId="06E1A84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305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42F7AD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27C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555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554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Trần Trang Thụy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852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BC2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EFBF" w14:textId="6393E56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16E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52F84D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B64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556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F85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Nguyễn Ngọc Lan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E15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095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2BEF" w14:textId="0E2A83E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62E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E550A3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4A8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557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104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Bùi Thị Thìn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5BD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12D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4DE6" w14:textId="3E0E978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517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04269D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68E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lastRenderedPageBreak/>
              <w:t>558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0AB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Giáng 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A2B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FB9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3AD5" w14:textId="7EBFE2F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C8D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9282A4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74D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559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08C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4F2A3C">
              <w:rPr>
                <w:color w:val="000000"/>
                <w:position w:val="0"/>
                <w:sz w:val="20"/>
                <w:szCs w:val="20"/>
              </w:rPr>
              <w:t>Hoàng Văn Lâm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12F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550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4F790" w14:textId="574A643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194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23840D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F6A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560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166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4F2A3C">
              <w:rPr>
                <w:color w:val="000000"/>
                <w:position w:val="0"/>
                <w:sz w:val="20"/>
                <w:szCs w:val="20"/>
              </w:rPr>
              <w:t>Phạm Mạnh Ngọc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E5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49F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49C4F" w14:textId="3C1EF8B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62E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FFCE24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3FF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561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7B8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4F2A3C">
              <w:rPr>
                <w:color w:val="000000"/>
                <w:position w:val="0"/>
                <w:sz w:val="20"/>
                <w:szCs w:val="20"/>
              </w:rPr>
              <w:t>Nguyễn Thị Thu Huyền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E3B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46D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97726" w14:textId="22BFE18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1A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A8BC5B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9EC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562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073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4F2A3C">
              <w:rPr>
                <w:color w:val="000000"/>
                <w:position w:val="0"/>
                <w:sz w:val="20"/>
                <w:szCs w:val="20"/>
              </w:rPr>
              <w:t>Trần Thị Quỳnh Trâm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0A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850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33403" w14:textId="2C7D247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221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8BA2CB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C76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563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181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4F2A3C">
              <w:rPr>
                <w:color w:val="000000"/>
                <w:position w:val="0"/>
                <w:sz w:val="20"/>
                <w:szCs w:val="20"/>
              </w:rPr>
              <w:t>Nguyễn Thị Hoàng Liên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701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099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664B1" w14:textId="4212B6C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84A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10AA37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527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564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3FB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4F2A3C">
              <w:rPr>
                <w:color w:val="000000"/>
                <w:position w:val="0"/>
                <w:sz w:val="20"/>
                <w:szCs w:val="20"/>
              </w:rPr>
              <w:t>Vũ Nữ Thu Hoài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7C2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77B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DDB5" w14:textId="37D8FEF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390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7AED06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1C5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565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EE5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4F2A3C">
              <w:rPr>
                <w:color w:val="000000"/>
                <w:position w:val="0"/>
                <w:sz w:val="20"/>
                <w:szCs w:val="20"/>
              </w:rPr>
              <w:t>Vũ Thị Sinh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F95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682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883ED" w14:textId="61D0C38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056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EBA9EA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0D4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566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70E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4F2A3C">
              <w:rPr>
                <w:color w:val="000000"/>
                <w:position w:val="0"/>
                <w:sz w:val="20"/>
                <w:szCs w:val="20"/>
              </w:rPr>
              <w:t>Lê Trần Trúc Quyên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EBD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769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415D0" w14:textId="6D91CA1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AFE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664538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C6D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567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BD5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4F2A3C">
              <w:rPr>
                <w:color w:val="000000"/>
                <w:position w:val="0"/>
                <w:sz w:val="20"/>
                <w:szCs w:val="20"/>
              </w:rPr>
              <w:t>Tô Thị Anh Phương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71A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D77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24BEB" w14:textId="27048AC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661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DDA338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2D5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568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77D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4F2A3C">
              <w:rPr>
                <w:color w:val="000000"/>
                <w:position w:val="0"/>
                <w:sz w:val="20"/>
                <w:szCs w:val="20"/>
              </w:rPr>
              <w:t>Bùi Thị Thu Thảo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2C8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2FC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1CA7E" w14:textId="2CBE4FA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134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7CCFC3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A13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569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3BB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4F2A3C">
              <w:rPr>
                <w:color w:val="000000"/>
                <w:position w:val="0"/>
                <w:sz w:val="20"/>
                <w:szCs w:val="20"/>
              </w:rPr>
              <w:t>Nguyễn Thị Tâm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8DF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9A4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8E742" w14:textId="3B602A6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D6E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555AF6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887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570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502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4F2A3C">
              <w:rPr>
                <w:color w:val="000000"/>
                <w:position w:val="0"/>
                <w:sz w:val="20"/>
                <w:szCs w:val="20"/>
              </w:rPr>
              <w:t>Lê Thị 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3CA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24B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47975" w14:textId="240DC90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719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B22200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DEB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571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574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4F2A3C">
              <w:rPr>
                <w:color w:val="000000"/>
                <w:position w:val="0"/>
                <w:sz w:val="20"/>
                <w:szCs w:val="20"/>
              </w:rPr>
              <w:t>Đinh Thị Thanh Phương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78B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EAB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DC5E6" w14:textId="12CEEC5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EAB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290FDF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C90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572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561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4F2A3C">
              <w:rPr>
                <w:color w:val="000000"/>
                <w:position w:val="0"/>
                <w:sz w:val="20"/>
                <w:szCs w:val="20"/>
              </w:rPr>
              <w:t>Lê Thị Xuân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281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BB2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89C42" w14:textId="5CAA6BA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5D7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7C1437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AF0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573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E33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4F2A3C">
              <w:rPr>
                <w:color w:val="000000"/>
                <w:position w:val="0"/>
                <w:sz w:val="20"/>
                <w:szCs w:val="20"/>
              </w:rPr>
              <w:t>Nguyễn Thị Thắm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F98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27C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9BE10" w14:textId="19867DA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368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33BD60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FA1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574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6E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4F2A3C">
              <w:rPr>
                <w:color w:val="000000"/>
                <w:position w:val="0"/>
                <w:sz w:val="20"/>
                <w:szCs w:val="20"/>
              </w:rPr>
              <w:t>Trần Văn Công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6CA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094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6BA22" w14:textId="328A694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9B0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7D6515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AD0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575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A66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4F2A3C">
              <w:rPr>
                <w:color w:val="000000"/>
                <w:position w:val="0"/>
                <w:sz w:val="20"/>
                <w:szCs w:val="20"/>
              </w:rPr>
              <w:t>Huỳnh Thị Ngọc Khanh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893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08D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CB036" w14:textId="37279AC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09E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871520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4FB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576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386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4F2A3C">
              <w:rPr>
                <w:color w:val="000000"/>
                <w:position w:val="0"/>
                <w:sz w:val="20"/>
                <w:szCs w:val="20"/>
              </w:rPr>
              <w:t>Đặng Thị Liễu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BD7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BBD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94FF3" w14:textId="6CC8A1F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F35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50E4B2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0AE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577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D50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4F2A3C">
              <w:rPr>
                <w:color w:val="000000"/>
                <w:position w:val="0"/>
                <w:sz w:val="20"/>
                <w:szCs w:val="20"/>
              </w:rPr>
              <w:t>Tống Thị Huyền Trang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0FE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723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4D63C" w14:textId="230B698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8F1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6DF5FE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647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578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1E0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4F2A3C">
              <w:rPr>
                <w:color w:val="000000"/>
                <w:position w:val="0"/>
                <w:sz w:val="20"/>
                <w:szCs w:val="20"/>
              </w:rPr>
              <w:t>Nguyễn Thị Minh Niên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468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C45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E7EF7" w14:textId="09D8507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A94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4906C1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345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579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0C9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4F2A3C">
              <w:rPr>
                <w:color w:val="000000"/>
                <w:position w:val="0"/>
                <w:sz w:val="20"/>
                <w:szCs w:val="20"/>
              </w:rPr>
              <w:t>Lê Thảo Nhi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5AB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87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F5BFB" w14:textId="4C5954E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826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57707E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5AD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580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7FF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4F2A3C">
              <w:rPr>
                <w:color w:val="000000"/>
                <w:position w:val="0"/>
                <w:sz w:val="20"/>
                <w:szCs w:val="20"/>
              </w:rPr>
              <w:t>Cli Ha Ơi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C1E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E50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6F76A" w14:textId="2FBF243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999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72E250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FEC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581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50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4F2A3C">
              <w:rPr>
                <w:color w:val="000000"/>
                <w:position w:val="0"/>
                <w:sz w:val="20"/>
                <w:szCs w:val="20"/>
              </w:rPr>
              <w:t>Nguyễn Thị Quỳnh Thư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04F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Lộc Thanh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3EA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D0686" w14:textId="03CE0F3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209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48413E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786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582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9D2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Vũ Thị Hằng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885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E4D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3D5B" w14:textId="35F3089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A99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C97900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E11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583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830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Hà Văn Giao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828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415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E35A" w14:textId="0A1FD43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BC6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A5579C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597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584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88D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Bưởi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930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FF4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8754" w14:textId="3B5ACA6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811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117422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6FF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585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BBF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Nguyên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B22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D62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F79A" w14:textId="6870CB1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7E3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541A5A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85C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586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9C5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Đảm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203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603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7C26" w14:textId="79735FD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609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6DDB11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767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587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B53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T. Xuân Hòa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51C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EB0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74C8" w14:textId="3126133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FA6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47D2C7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5BE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588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8EB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T.Vân 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447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6D9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A2F6" w14:textId="1BA05E0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6E2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21EB56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1BA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589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DAB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Tô Thị Tươi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754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FED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FE22" w14:textId="0F10104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51B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A988C5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E5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590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71B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Duyên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C68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157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49B3" w14:textId="02879D3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3F3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043856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1AA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591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B2C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 Hải Thương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D0B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D47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FCD8" w14:textId="34EFB48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C5B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2BDD05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AA0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592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064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Khiêm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559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4BF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0E97" w14:textId="28ACA1B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7CF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F1BDF8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C96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593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B9C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Hoàng Thị Tố Nga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CBF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E56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6101" w14:textId="076E98A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533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7EE24F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9A8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594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294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Vũ Thị Nga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689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EE6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A9D4" w14:textId="1E32C8A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FDA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20AFDC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EDE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595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663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 Bích Tuyết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7D9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7D4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AC38" w14:textId="0508399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B17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248E3B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739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596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FEB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Quỳnh Nga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750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25C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03A8" w14:textId="664990E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1EF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E4E040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D85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597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BC0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Thời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095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2BE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CF3A" w14:textId="3466F29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E3C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2A11BF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909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598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2F8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Võ Thị Hà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F24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DD7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F1FF" w14:textId="13EF04D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C6B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98889C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A36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599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586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Đặng Thị Danh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FA7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ECD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A118" w14:textId="4AD8945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E22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85D77E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2CC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6CF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Bùi Thị Lân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3E4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486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F8CD" w14:textId="58DF2A4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B8B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904B9E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C0B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361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Đặng Thị Hoài Thanh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10D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8F1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C7B6" w14:textId="5B64E68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873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A612A4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590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D6D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Thu 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5DD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6D8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8468" w14:textId="4BCF735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368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887312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258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603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CBA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Tăng Thị Hải Hà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285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9D8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15CB" w14:textId="56926A3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C6B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921D51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8B1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604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C65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Mai Thị Vân 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5D5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82A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8241" w14:textId="25FBCAD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C5B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03C701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B41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605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C30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T. Anh Sơn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E57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051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E453" w14:textId="28BBDAD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1AF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253899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13D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606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793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Sâm Nhung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2A1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6D4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FE9C" w14:textId="13ECDF1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862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0DFADE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308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607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AC5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Thùy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7F9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B8B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7EDF" w14:textId="25D985E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14A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9CF1F0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33B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608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CC6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Bùi Thị Hương Giang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160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559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8BC5" w14:textId="01B0489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43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BB4487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B36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609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438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Chín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1BA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F94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316C" w14:textId="4B14A03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D62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0FF13E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12A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922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Hà Duy Kim Oanh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909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5B8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2042" w14:textId="2DD6EC1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470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2CEB99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C45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611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DAC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Huế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111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382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3517" w14:textId="24D9B26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960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6BC3B9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223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058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Hoàng Thị Hải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F83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FAF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D823" w14:textId="6F49C5D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85E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3F888F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25E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819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Trịnh Thị Khiêm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FE6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B37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C41D" w14:textId="715DFAD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502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D778CD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F4B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614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2F4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Bảo Lý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A67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9CA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19BF" w14:textId="718EA9F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951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B6BBC4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185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615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256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Bình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280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441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1A20" w14:textId="1565E15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E31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C67396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B2B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616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AB3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Hà Thị Hải Yến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48E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629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56E6" w14:textId="198F163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AA1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FF467E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D51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617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E2A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Văn Quý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D2B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C39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9300" w14:textId="29DA326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547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327D16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900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8CE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Vương Ngọc Bảo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2A0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194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897E" w14:textId="783976C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724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70CD1F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700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901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Nguyễn Nhật Nhi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8A2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Đinh Tiên Hoàng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3B2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2A3A" w14:textId="0463B11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AB7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3CBBBE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051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35E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Võ Nghĩa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B46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DD8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7523" w14:textId="1F1CEDF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B6C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8AF32A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249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621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C45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Hoàng Văn Trung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37B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2A5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6654" w14:textId="7839DBB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A82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462705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A03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622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11E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Võ Thị Thùy Trang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A04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B9A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05740" w14:textId="7BA966E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02A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33BAC5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E7B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623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F68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Đậu Thị Hoa Mai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6DF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1C1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5308" w14:textId="6673465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27F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AE029C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400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624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467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Tâm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51B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18A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2D63" w14:textId="78AD855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23E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666752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28E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625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2AE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Hồ Thị Ly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3CA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D75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FEED" w14:textId="72BCC65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926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155ED5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223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626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B34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Hồng Hạnh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7FD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14C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D111" w14:textId="667D905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55C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0C267D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CF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627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922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Thúy Hồng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D1B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4B1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933E" w14:textId="5573D98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871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B826EE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0E2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628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C0D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Đoàn Thị Kim Chi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980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2CA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B4CB" w14:textId="53E25DB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BD7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36A9C5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0EC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629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A12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Hồ Thị Nương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76D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AF4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3831" w14:textId="7F0D81E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A43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1D0362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89D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630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3C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Lại Thị Minh Thanh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51A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797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99FC" w14:textId="12CC4EB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2FC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C09B95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B96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631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986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Tống Thị Han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D4A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08E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6846" w14:textId="232AD25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F25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E95102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DCA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632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C64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Cao Thị Ánh Tuyết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D3A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C40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C94F" w14:textId="28C2549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BF3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F2E960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541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633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017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Hải Yến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90F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14B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B6BA" w14:textId="7B32E82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AAA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DD5F02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429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634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6F9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Xuân Linh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2B2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76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549" w14:textId="04BC44F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FCE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DC27EB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032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635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BF3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Thanh Vân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4E1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AF4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796E" w14:textId="7AC22DB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2D8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16CCC6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E59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636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5A5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Bùi Thị Hoa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E9C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905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69DF" w14:textId="24118C0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764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ECDA2D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44E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637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AA2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Lưu Thị Phương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A2F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6B3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117E" w14:textId="20F7751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F9E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DE14C5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A5E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638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CD8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Nhuận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B81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F9B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B355" w14:textId="234DEDB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9E6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7CA097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F36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639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C1E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Phan Thị Mai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162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C2B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87FA" w14:textId="5C11649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3CB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606075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74C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640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8A0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Hà Vân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192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4C4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2353" w14:textId="01EB5DE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22E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A4F7D8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3AC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641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9C6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Kim Liên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6A3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DB2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6E31" w14:textId="04ED4ED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0D6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819940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FAE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7AD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Hoàng Thị Thi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349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5E5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E44FC" w14:textId="4697E66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3F2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22BE0A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072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643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096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Công Hoàng Thy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E69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532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A5CA" w14:textId="41A0FBD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F1F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BBD69F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42C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2C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Mai Trang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9B2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F9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AF6A" w14:textId="3298D15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342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4DC340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687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645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96B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Đặng Hoàng Long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826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E75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AB56" w14:textId="4B5D1F1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BFD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B68814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E99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646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E1F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Minh Tuyên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2BF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E39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2CE4" w14:textId="6543059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E52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CD6082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844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647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C8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Phan Thị Hòa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E6E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3CA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9042" w14:textId="258AD10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19A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BE5E3D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0DB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648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48C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Hồng Hạnh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798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F09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1A43" w14:textId="6C36F07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5FC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B3FB02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1EF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649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F48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Hằng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BB5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638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36B7" w14:textId="1409A63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BED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ADDB91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89E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650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1BD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Đinh Thị Thu Hiền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0F2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DFB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A706" w14:textId="27A0143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789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EC5842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231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651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CF4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Triệu Thị Hường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607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Nguyễn Công Trứ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52E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3F10" w14:textId="3B65693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05C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DF25D9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E41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652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BCDF1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ĐINH THÀNH TUẤN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003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Thường Kiệt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4B2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AC60" w14:textId="04B6125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A1D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65F668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86E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653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2D415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VĂN THÌN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25A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Thường Kiệt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83D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3CE7" w14:textId="4A88F4F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181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8D7153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DF8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654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042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THANH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530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Thường Kiệt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589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1257" w14:textId="6C1BD57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4EA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8AA174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A45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655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ABA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KIM CHI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81E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Thường Kiệt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48A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E332" w14:textId="3B78454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B56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B8ECD3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5B0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656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E94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THỦY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FD5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Thường Kiệt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F2E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5A85" w14:textId="142E589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3C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4C10AC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D59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657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A83D2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BÙI THY UYÊN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9EF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Thường Kiệt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34F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A906" w14:textId="76AF383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203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EA8146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D5C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658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04CFC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T.QUỲNH 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930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Thường Kiệt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968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FC0D" w14:textId="78921494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5E1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3C7B43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01D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659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67A56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NGỌC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CD9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Thường Kiệt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097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199C" w14:textId="1D317EE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476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B405BA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058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660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934B4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HỮU KIỆM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11C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Thường Kiệt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8B6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2B5B" w14:textId="5E83A2C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2C7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920C17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AC4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661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C6B3E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ĐỖ THỊ HẰNG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8C0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Thường Kiệt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734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83D7" w14:textId="0774E69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B94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87F68D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E8E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662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B64E6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VŨ THỊ VỊNH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50F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Thường Kiệt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C5E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7658" w14:textId="084B6CC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08D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91C127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CB3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663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B0A41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MỸ VÂN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D96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Thường Kiệt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D56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DF93" w14:textId="099FF5A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F57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AF114E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AA6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664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222F7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T.THẢO TRANG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163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Thường Kiệt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E6E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55D3" w14:textId="2D1365D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64C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9F0A84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4C5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665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CA998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832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Thường Kiệt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1DB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543F" w14:textId="47D9C5B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A90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840EA9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2B5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666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0DCB7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PHAN THỊ NGỌC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093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Thường Kiệt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684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822D" w14:textId="2CC8127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C11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98413F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B57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667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63685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NGÔ THỊ HỒNG TRANG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67C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Thường Kiệt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34C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772F" w14:textId="5F86C14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051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140EB1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48B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668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96829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XUÂN LỘC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54A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Thường Kiệt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C82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8ECC" w14:textId="1ADCE94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2F2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C2677C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A77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669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8DDB8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BẾ THỊ HÀ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56B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Thường Kiệt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521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6C69" w14:textId="01C2A7A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B2F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D5023C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390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670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10819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PHAN THANH HẢI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D6A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Thường Kiệt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381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69C8" w14:textId="2290F28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EEC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DB3F30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A76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671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75B14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KIM NGÂN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B35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Thường Kiệt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A8D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0078" w14:textId="22D426C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D68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92F1E3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486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672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D1C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Dương Thị Lâm Giang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D5D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Tự Trọng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FC5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5267" w14:textId="3C70A85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125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6F7CB5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6F0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673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697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Hảo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7D2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Tự Trọng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1E3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87D6" w14:textId="5D2D80A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04B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E9ABDB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563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674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AAF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Thu Hà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1D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Tự Trọng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E20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AA65" w14:textId="4D49C0E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BD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131676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A9B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675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ACB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Phạm Thị Hồng Vân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1E3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Tự Trọng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70A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CCB5" w14:textId="6AB6A841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FB3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B05741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1FB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676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203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Vũ Thị Thu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F5E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Tự Trọng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93A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6DDE" w14:textId="4DC9564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D5A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63DD423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58B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677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8EB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Hồ Thị Bảo Hà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D09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Tự Trọng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758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27EA" w14:textId="53072DE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34B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EAC6E9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543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678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446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Hà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0FE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Tự Trọng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385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BA14" w14:textId="2C4E7DE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3B8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7865E6C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EB8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679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7A5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Quản Thị Lệ Quyên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656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Tự Trọng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FB6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CBCE" w14:textId="141B617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5D7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BB1ED4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76F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680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131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Thắng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0AB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Tự Trọng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9CA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4C2C" w14:textId="55F14E7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1E1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7B6484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F0D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681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54B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Thanh Phương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0C0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Tự Trọng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6C0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B35F" w14:textId="5CE108A6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010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CA9DA7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AFD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B1B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Thị Anh Đào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79B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Tự Trọng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6EB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4BA7" w14:textId="1B3EDCF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06D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CE5B1D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2DF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683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364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Đỗ Văn Nam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F75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Tự Trọng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EC5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A07F" w14:textId="77FC974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E84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40203C3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CBA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684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1FF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Tuyết Nhung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F23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Tự Trọng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D38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5CF9" w14:textId="4F4D086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C8B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1C8882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0AF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685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638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Phương Nam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C61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Tự Trọng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D6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9D9F" w14:textId="70E4C1C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8EE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30C1792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63B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686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112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Thanh Trà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770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Tự Trọng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54E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FF34" w14:textId="735BA84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4D3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41D304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1FB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687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990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Đinh Thị Song Quỳnh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854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Tự Trọng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C54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C4C8" w14:textId="1DB1EFE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42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8FCF03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B1B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688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98F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Lê Ngọc Minh Hiền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D2B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Lý Tự Trọng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8D4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4A8A" w14:textId="59D6E55F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774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02AF6F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16C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689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037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Xuân Chung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11D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ĐamB'ri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493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Hiệu trưởng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8FF6" w14:textId="089ACFD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B24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79F47C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FDA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690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CC8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Văn Liễu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813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ĐamB'ri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392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51EC" w14:textId="3C9D817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A7A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4CDDAB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40E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691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02A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Đỗ Thị Ngọc Mai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B7B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ĐamB'ri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4C7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284E" w14:textId="064C004C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FF3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36C1A2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64D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692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7B2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Thanh Thủy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681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ĐamB'ri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B57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3761" w14:textId="1314AD9B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5C3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D2E5E0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D75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693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DCE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Văn Diệu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20C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ĐamB'ri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34D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B457" w14:textId="1E6D8DD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2DF8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13D877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380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694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F81A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Đón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09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ĐamB'ri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E46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2552" w14:textId="333D2ED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8A9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31C180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AEF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695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EF9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Thị Hoàng Mai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BD32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ĐamB'ri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00C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B56D" w14:textId="690E9BC8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D5F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D425C6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017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696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B61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Mông Thị Thu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1AC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ĐamB'ri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DAE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6407" w14:textId="4394DF3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47A6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5AC0E4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F47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697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636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Đinh Thị Lam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4F0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ĐamB'ri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3C2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3728" w14:textId="549BD245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C4D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B28B68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6A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698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CD1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Trương Thị Phương Nhung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E2A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ĐamB'ri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B41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3E8E" w14:textId="0B099D5A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CA1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C40681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BD93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699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8A64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Mộng Điệp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FDEF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ĐamB'ri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B15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FF4B" w14:textId="3E3492C2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ABE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26C2B47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B8D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700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D7B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Trần Thị Diệu Thúy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13E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ĐamB'ri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FE0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3733" w14:textId="48078C1D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90B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530D797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4B9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701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C9B4" w14:textId="6D5262F9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 xml:space="preserve">Đinh Trần Ngọc </w:t>
            </w:r>
            <w:r>
              <w:rPr>
                <w:position w:val="0"/>
                <w:sz w:val="20"/>
                <w:szCs w:val="20"/>
              </w:rPr>
              <w:t>U</w:t>
            </w:r>
            <w:r w:rsidRPr="004F2A3C">
              <w:rPr>
                <w:position w:val="0"/>
                <w:sz w:val="20"/>
                <w:szCs w:val="20"/>
              </w:rPr>
              <w:t>yên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B19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ĐamB'ri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E3D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729D" w14:textId="13235523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E420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1D0C9CF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9BE7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702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C64E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Nguyễn Vĩnh 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92ED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ĐamB'ri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59D9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CC2C" w14:textId="248A9360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950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4F2A3C" w14:paraId="0DF7F4B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43EB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703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561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Đoàn Đức Hoàng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1095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Trường TH ĐamB'ri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23BC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AF34" w14:textId="2A3E212E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611E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1171" w14:textId="77777777" w:rsidR="006309A6" w:rsidRPr="004F2A3C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F2A3C">
              <w:rPr>
                <w:position w:val="0"/>
                <w:sz w:val="20"/>
                <w:szCs w:val="20"/>
              </w:rPr>
              <w:t> </w:t>
            </w:r>
          </w:p>
        </w:tc>
      </w:tr>
    </w:tbl>
    <w:p w14:paraId="123AFA84" w14:textId="77777777" w:rsidR="00406D83" w:rsidRDefault="00406D83" w:rsidP="00406D83">
      <w:pPr>
        <w:ind w:leftChars="0" w:left="0" w:firstLineChars="0" w:firstLine="0"/>
        <w:jc w:val="both"/>
        <w:rPr>
          <w:b/>
          <w:bCs/>
          <w:color w:val="000000"/>
        </w:rPr>
      </w:pPr>
    </w:p>
    <w:p w14:paraId="70F03502" w14:textId="475E9305" w:rsidR="002C3785" w:rsidRPr="002C3785" w:rsidRDefault="002C3785" w:rsidP="00406D83">
      <w:pPr>
        <w:ind w:leftChars="0" w:left="0" w:firstLineChars="0" w:firstLine="426"/>
        <w:jc w:val="both"/>
        <w:rPr>
          <w:bCs/>
          <w:i/>
          <w:sz w:val="20"/>
        </w:rPr>
      </w:pPr>
      <w:r w:rsidRPr="002C3785">
        <w:rPr>
          <w:bCs/>
          <w:i/>
          <w:sz w:val="20"/>
        </w:rPr>
        <w:t xml:space="preserve">Danh sách này gồm có </w:t>
      </w:r>
      <w:r w:rsidR="00562BFF">
        <w:rPr>
          <w:bCs/>
          <w:i/>
          <w:sz w:val="20"/>
        </w:rPr>
        <w:t>58</w:t>
      </w:r>
      <w:r w:rsidRPr="002C3785">
        <w:rPr>
          <w:bCs/>
          <w:i/>
          <w:sz w:val="20"/>
        </w:rPr>
        <w:t xml:space="preserve"> CBQL và </w:t>
      </w:r>
      <w:r w:rsidR="00562BFF">
        <w:rPr>
          <w:bCs/>
          <w:i/>
          <w:sz w:val="20"/>
        </w:rPr>
        <w:t>645</w:t>
      </w:r>
      <w:r w:rsidRPr="002C3785">
        <w:rPr>
          <w:bCs/>
          <w:i/>
          <w:sz w:val="20"/>
        </w:rPr>
        <w:t xml:space="preserve"> giáo viên được công nhận hoàn thành kế hoạch BDTX năm học 202</w:t>
      </w:r>
      <w:r w:rsidR="00E04530">
        <w:rPr>
          <w:bCs/>
          <w:i/>
          <w:sz w:val="20"/>
        </w:rPr>
        <w:t>3 - 2024</w:t>
      </w:r>
      <w:r w:rsidRPr="002C3785">
        <w:rPr>
          <w:bCs/>
          <w:i/>
          <w:sz w:val="20"/>
        </w:rPr>
        <w:t>./.</w:t>
      </w:r>
    </w:p>
    <w:p w14:paraId="4A2E7B59" w14:textId="77777777" w:rsidR="0046385A" w:rsidRDefault="0046385A" w:rsidP="00D34801">
      <w:pPr>
        <w:ind w:left="0" w:hanging="2"/>
        <w:jc w:val="center"/>
      </w:pPr>
    </w:p>
    <w:p w14:paraId="743ED547" w14:textId="77777777" w:rsidR="002C3785" w:rsidRDefault="002C3785" w:rsidP="002C3785">
      <w:pPr>
        <w:ind w:left="0" w:hanging="2"/>
        <w:rPr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E04530">
        <w:rPr>
          <w:b/>
          <w:bCs/>
          <w:color w:val="000000"/>
        </w:rPr>
        <w:t>I</w:t>
      </w:r>
      <w:r>
        <w:rPr>
          <w:b/>
          <w:bCs/>
          <w:color w:val="000000"/>
        </w:rPr>
        <w:t>. BẬC THCS</w:t>
      </w:r>
    </w:p>
    <w:tbl>
      <w:tblPr>
        <w:tblW w:w="9116" w:type="dxa"/>
        <w:jc w:val="center"/>
        <w:tblLook w:val="04A0" w:firstRow="1" w:lastRow="0" w:firstColumn="1" w:lastColumn="0" w:noHBand="0" w:noVBand="1"/>
      </w:tblPr>
      <w:tblGrid>
        <w:gridCol w:w="516"/>
        <w:gridCol w:w="2137"/>
        <w:gridCol w:w="2844"/>
        <w:gridCol w:w="1525"/>
        <w:gridCol w:w="1471"/>
        <w:gridCol w:w="623"/>
      </w:tblGrid>
      <w:tr w:rsidR="008012FD" w:rsidRPr="008012FD" w14:paraId="7C7926CF" w14:textId="77777777" w:rsidTr="006309A6">
        <w:trPr>
          <w:trHeight w:val="315"/>
          <w:tblHeader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BA90" w14:textId="77777777" w:rsidR="008012FD" w:rsidRPr="008012FD" w:rsidRDefault="008012FD" w:rsidP="008012F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8012FD">
              <w:rPr>
                <w:b/>
                <w:bCs/>
                <w:position w:val="0"/>
                <w:sz w:val="20"/>
                <w:szCs w:val="20"/>
              </w:rPr>
              <w:t>Stt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D42B" w14:textId="77777777" w:rsidR="008012FD" w:rsidRPr="008012FD" w:rsidRDefault="008012FD" w:rsidP="008012F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8012FD">
              <w:rPr>
                <w:b/>
                <w:bCs/>
                <w:position w:val="0"/>
                <w:sz w:val="20"/>
                <w:szCs w:val="20"/>
              </w:rPr>
              <w:t xml:space="preserve">Họ và tên 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55C0" w14:textId="77777777" w:rsidR="008012FD" w:rsidRPr="008012FD" w:rsidRDefault="008012FD" w:rsidP="008012F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8012FD">
              <w:rPr>
                <w:b/>
                <w:bCs/>
                <w:position w:val="0"/>
                <w:sz w:val="20"/>
                <w:szCs w:val="20"/>
              </w:rPr>
              <w:t>Đơn vị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A8AD" w14:textId="77777777" w:rsidR="008012FD" w:rsidRPr="008012FD" w:rsidRDefault="008012FD" w:rsidP="008012F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8012FD">
              <w:rPr>
                <w:b/>
                <w:bCs/>
                <w:position w:val="0"/>
                <w:sz w:val="20"/>
                <w:szCs w:val="20"/>
              </w:rPr>
              <w:t>Chức vụ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CD7E" w14:textId="77777777" w:rsidR="008012FD" w:rsidRPr="008012FD" w:rsidRDefault="008012FD" w:rsidP="008012F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8012FD">
              <w:rPr>
                <w:b/>
                <w:bCs/>
                <w:position w:val="0"/>
                <w:sz w:val="20"/>
                <w:szCs w:val="20"/>
              </w:rPr>
              <w:t>Kết quả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09AE" w14:textId="77777777" w:rsidR="008012FD" w:rsidRPr="008012FD" w:rsidRDefault="008012FD" w:rsidP="008012F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8012FD">
              <w:rPr>
                <w:b/>
                <w:bCs/>
                <w:position w:val="0"/>
                <w:sz w:val="20"/>
                <w:szCs w:val="20"/>
              </w:rPr>
              <w:t>Ghi chú</w:t>
            </w:r>
          </w:p>
        </w:tc>
      </w:tr>
      <w:tr w:rsidR="008012FD" w:rsidRPr="008012FD" w14:paraId="16A3F90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C1CB" w14:textId="77777777" w:rsidR="008012FD" w:rsidRPr="008012FD" w:rsidRDefault="008012FD" w:rsidP="008012F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667C" w14:textId="77777777" w:rsidR="008012FD" w:rsidRPr="008012FD" w:rsidRDefault="008012FD" w:rsidP="008012F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Ngô Hồng Văn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5F70" w14:textId="77777777" w:rsidR="008012FD" w:rsidRPr="008012FD" w:rsidRDefault="008012FD" w:rsidP="008012F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Trường THCS Hồng Bàng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34F7" w14:textId="77777777" w:rsidR="008012FD" w:rsidRPr="008012FD" w:rsidRDefault="008012FD" w:rsidP="008012F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A314" w14:textId="2C8BBACD" w:rsidR="008012FD" w:rsidRPr="008012FD" w:rsidRDefault="008012FD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E45A" w14:textId="77777777" w:rsidR="008012FD" w:rsidRPr="008012FD" w:rsidRDefault="008012FD" w:rsidP="008012F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F6EE99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9F4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8E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Bá Ngọc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FC0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Trường THCS Hồng Bàng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7AD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9692" w14:textId="06511526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0F1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5887EB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838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4ED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Gia Minh Tâm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D57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Trường THCS Hồng Bàng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038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9008" w14:textId="2A02BD6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BC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F8C952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014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30B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Hoàng Thị Phượng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EFD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Trường THCS Hồng Bàng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B00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84E4" w14:textId="3B4A6E3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F21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A0A703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A3E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DCD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Thuỳ Trang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EA9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Trường THCS Hồng Bàng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5FF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ED97" w14:textId="23A15D16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A92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2CB2DF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FF6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BB3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Thị Lệ Thuỷ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602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Trường THCS Hồng Bàng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DDC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FF6D" w14:textId="521747B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DF6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F68E7E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05E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0AD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Hoàng Trung Thông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B6F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Trường THCS Hồng Bàng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3D8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6FE7" w14:textId="391138C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DC4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747052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C39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10D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Lại Tuấn Anh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C16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Trường THCS Hồng Bàng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4AB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1955" w14:textId="225AF47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BD5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4A4B5C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6CB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D5B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Bích Thuý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A58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Trường THCS Hồng Bàng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C99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88E2" w14:textId="05B823A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0B5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2F0F8B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CE3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DB6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Bế Thị Mơ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68D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Trường THCS Hồng Bàng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F40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63AC" w14:textId="0EDB764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AC4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08A743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554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2AE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Thanh Nhân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1DF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Trường THCS Hồng Bàng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060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AD82" w14:textId="7B7A5B7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2DD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067A35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078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84D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Trương Thị Ánh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E78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Trường THCS Hồng Bàng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013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56AB" w14:textId="0CE003C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BBD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0C4F68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1D5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4E0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Thị Quỳnh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179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Trường THCS Hồng Bàng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ECC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23782" w14:textId="16CFCFC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25F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36BFCB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80A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01F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Hoàng Thị Huân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B63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Trường THCS Hồng Bàng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AF5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D319" w14:textId="285E6EF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5F0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2909DF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A1C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DF5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Đoàn Thị Mận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948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Trường THCS Hồng Bàng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E8A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8665" w14:textId="674A136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92D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414EC6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245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8FE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Thị Thơm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3AE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Trường THCS Hồng Bàng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BEF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8D53" w14:textId="2EBC3DD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9E9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DBAE29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03F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EF1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Văn Toàn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5A0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C71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AEE0" w14:textId="590AC62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81F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7873E5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3FA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B51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Trọng Phú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3CB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9CF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7635" w14:textId="5F09E48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B2F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F515A4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A27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639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Ngọc Toán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E3C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404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CEB6" w14:textId="13161F0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240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A39930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ADB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F1D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Thị Lư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B30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FF0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41FA" w14:textId="5EB31F6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E18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B13687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E94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270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Lê Đức Năm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0AE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BF9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F4BA" w14:textId="6E3B961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65B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CDF5F6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532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DD2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Xuân Hướng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326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8DF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8862" w14:textId="31AE6CD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0C4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065D2A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A07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636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Đặng Hải Đông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113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C6D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F782" w14:textId="65718E6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0D4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696009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694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3C6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Nguyễn Thị Thanh Tâm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22E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A53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A431" w14:textId="36A1F78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BFA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06AA0B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B76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279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Nguyễn Thị Dạ Kiều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581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755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88E8" w14:textId="0FF023B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F60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12132E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4FB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369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Thanh Hà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F22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6EF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0552" w14:textId="70472C3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03D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FD650E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EC6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606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Hoa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A32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683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A7CD" w14:textId="2E0A114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53C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32A2D4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D7E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EAF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Nguyễn Thị Minh Lộc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EFB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E00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3366" w14:textId="5716F73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956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DC8DDE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A8F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1F3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Thị Thu Hiền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774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C8D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8E5D" w14:textId="63CDD22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7BF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E5FE65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1C2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866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Đoàn Xuân Tuấn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C1F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868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ED09" w14:textId="195133A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5AD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310EF1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776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300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Minh Tùng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BB1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117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BDDF" w14:textId="05D31366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045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536162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566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ED6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Thu Hiền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6A2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482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3F9C" w14:textId="3274530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210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70B0C5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E09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E0B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Thị Mừng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A5F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C3E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A14D" w14:textId="1822B15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C58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2722F5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1B8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C1F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Đoàn Văn Phiến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018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B29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26F1" w14:textId="774FFF4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CE7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4CB5E2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692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1F1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Phan Thị Huyền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7CF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C24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61B5" w14:textId="4FD70BF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0D4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1E2BF6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B87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36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6CD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Lê Thị Thu Thủy 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7C7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1E4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47FC" w14:textId="7447C49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5F3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5556F5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22F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64C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Hậu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B98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6A1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1713" w14:textId="47ED2FD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E1E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5929C3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A31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89A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Thu Thảo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1BB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0BB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CD03" w14:textId="5F82310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E24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7675EA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056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75E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Thị Ngọc Ánh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A97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C4F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76E0" w14:textId="13C0C4F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30D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CD67BB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359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CFC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Hoàng Thu Trang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CAA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305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EC6C" w14:textId="02BA205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9FE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CBB81A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260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886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Võ Thị Thu Hà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913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BA0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6A7D" w14:textId="0B024F8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2B1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0178DD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AB2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B59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Cẩm Linh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FAB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BD7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3681" w14:textId="4831B6F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B63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568F62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130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DE4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Hoài Thương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76F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3FB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177D" w14:textId="402970B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DF5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6AA4E9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F3D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1F0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Lưu Kiên Trung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118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4F7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BB76" w14:textId="5E8D450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63E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1EACAA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F7D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449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Huỳnh Tấn Cường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C30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B44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A025" w14:textId="280DD34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868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66E508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628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697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Hồng Minh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63D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89F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B8CB" w14:textId="31DB1AC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204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5B1407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69B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46D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Huyền Ngọc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197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E98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D174" w14:textId="4480C14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35F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27D9D4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980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539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Trung Kiên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4B7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703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D37B" w14:textId="607257C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DAB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758322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8D7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0D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Văn Khiêm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FB8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EC5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9DD4" w14:textId="462AF1B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930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7D5915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093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828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Lý Khánh Phong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94E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86C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B1B2" w14:textId="1E61031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BEC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C87FAA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467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5CF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Ngô Thị Thúy Đạt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D8C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1A5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950E" w14:textId="63B7D80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A4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7E74A3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D2E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78C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Tạ Thanh Thùy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653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6B1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F3BF" w14:textId="3BD23DD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CE8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2ADC35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0D4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F76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Thúy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A3C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D03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DB86" w14:textId="75B70D2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5BB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27365E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BE9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4BC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Chế Thị Ngọc Ánh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DFF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D63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3E78" w14:textId="66C4AD3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473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165EFE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9B8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261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Đặng Bích Thảo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578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F7E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D832" w14:textId="3488749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F09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E8840F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48D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2F9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Từ Thị Thu Trang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1C6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A0F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3158" w14:textId="5438C8A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E25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B79C17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BB9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64D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Minh Hiền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858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163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CA3F" w14:textId="0A0FDB2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B38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9136EE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20F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6DB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Doãn Thắng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72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3DA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548B" w14:textId="44C8213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168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83FA2F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1AF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2C3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Cao Thị Tố Quyên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A2D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740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4381" w14:textId="1BA6825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A6D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7662A3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1EB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5BA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Phan Ngọc Hà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0BF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48A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5E00" w14:textId="6864245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015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907069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6D8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76D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Ngọc Hoàn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819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ED2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B755" w14:textId="03254CE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058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F72FE5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E22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434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Yến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6C8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B68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4A30" w14:textId="4658595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D18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129C50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391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6AF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Trịnh Thị Hương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502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105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2B07" w14:textId="2D5D591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9FA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454C3F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903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317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Hoàng Mai Hương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8CA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D3A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AAD9" w14:textId="788AE38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F4C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4196B1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CBF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A82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Thùy Trang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30E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5D1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1E87" w14:textId="64E632D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1A9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641B13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5A2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7A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Thị Hà Giang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562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0DD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8106" w14:textId="569B3D4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7D5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55E71F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8F0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AEE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Phan Thị Thúy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A5B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713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EC79" w14:textId="69E887F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BF3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AF5FA1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6B3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36A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Đỗ Thị Loan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B9C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CCC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CA33" w14:textId="1053BE3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E84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F1C35F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F51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42E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Đinh Thị Hương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7A8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81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E1CD" w14:textId="16BF8AF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310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7DE398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C6D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B63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Mai Thị Tâm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5DE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8BF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689B" w14:textId="441922A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C3C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89D8C0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063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667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Đỗ Thị Hải Yến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E8C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BB9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75C2" w14:textId="044A339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6E8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D250CE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CCB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A96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Biên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9AB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D37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87C7" w14:textId="3F14F87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B28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9B6F83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355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22C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Đình Yên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97D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E1D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64CD" w14:textId="624983B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E8E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2F5281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EBD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324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Hồng Tâm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F7E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12F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8B35" w14:textId="0EA4BE4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3A0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3C684C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ED1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2A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Ngô Thị Thanh Nhàn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6B5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3F3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2389" w14:textId="223608B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1BD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E5A77D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D4A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0F5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Thu Huyền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56E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8A6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761F" w14:textId="54F2F37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61E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76394C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514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6A1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Đặng Thị Thu Thủy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9E8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F81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49AB" w14:textId="6B9720A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11B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BE7CF0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A28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22F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Thị Oanh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11F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D4B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B7CB" w14:textId="5D32053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A08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40510E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B38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260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Văn Hải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B36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86F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273E" w14:textId="504345D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3EE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D5A5CA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861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43A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Văn Hưng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231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507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0181" w14:textId="2D49973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6E6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EDD85A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5F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16D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Vũ Thị Dinh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D75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4A3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706F" w14:textId="0B043FF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123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094A7B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1DA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825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Võ Thị Nguyệt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0D2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AC2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131B" w14:textId="44192786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E2D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CC9F47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38D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A6D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Ngọc Sương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3CE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7B3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5B74" w14:textId="7C46515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114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96AB38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523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E68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Thị Ngọc Nữ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1ED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F3D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717A" w14:textId="5F5B68F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296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FB4E6C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FF7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0FC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Hà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86C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9A2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275C" w14:textId="4002FC6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AFB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81C09F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331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C84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Viết Hương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49B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E51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ADF8" w14:textId="24D0118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04A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76CFF7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B19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4FB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Đỗ Hải Nam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B86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86A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9D74" w14:textId="18BDE016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0F5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47E370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DB3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5B5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Tuấn Chung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406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045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462B" w14:textId="0CE3DD4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A60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5BF7A0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26D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E66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Chu Văn Huề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4D7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9E7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9CC3" w14:textId="09F0E6C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DB0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386AF4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142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51A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Thúy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FE3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0EB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C19F" w14:textId="699AE25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D8B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6E3950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153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66B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Lý Thị Quế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D5C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Bội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BFF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0E78" w14:textId="348335D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0F6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0A1091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C56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57F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Đào Trọng Lực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4EA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B93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C323" w14:textId="2CC8EC5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B9C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DAC00A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92D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601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Thị Thanh Thanh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F53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6AC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8E63" w14:textId="7969BC3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33B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D1CFD1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C1F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07C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Phan Thị Sương Mai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6E0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C02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BE08" w14:textId="5F15A22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FF0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BD8791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7E9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6C0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Thị Lý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33A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B74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0E2B" w14:textId="3ED2B31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518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2776CB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15D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97B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Hương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287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2C2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8BDE" w14:textId="2847D9A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B57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572CDA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DA0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37E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Đỗ Thị Lài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79D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A81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2751" w14:textId="25A7DD1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014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49F008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471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3B7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Minh Thu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125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44A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C671" w14:textId="4F9EFD2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A0D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725414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DE0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lastRenderedPageBreak/>
              <w:t>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D27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Hồng Thuý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045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DF9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771A" w14:textId="3D2F118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F2B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8BD1AC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2E3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828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Văn Phương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0B0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E10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F9C6" w14:textId="3741A22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032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61AF6E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364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203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Thuỳ Hương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65B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78C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6FC" w14:textId="56109BA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205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EFA901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F0C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D05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Như Hiếu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8A5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8CB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E86D" w14:textId="6D1D443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9F9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E257C3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991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675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Thị Doanh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1F1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B4E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947F5" w14:textId="0B8F863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387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3DD16B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E51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E71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Thị Phương Mai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1BE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402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3770" w14:textId="23406C5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8A6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5D8AF3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6CB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E38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Ngô Thị Phương Yến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B3E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29B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1CF0" w14:textId="772CB85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D34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A40D07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FD4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23C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Hữu Việt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19E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C59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57E6" w14:textId="3C9E762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D9D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B4F5A4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244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0F4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Lương Thị Hương Mai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4CA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29C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E7AD" w14:textId="6E74FDE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A1A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9F079F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7B7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28A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Tạ Thị Hương Giang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269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86B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9529" w14:textId="6C32B6D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23C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C14B9E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999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A53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Thanh Lan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491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830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69F2" w14:textId="02C26AE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540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913215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002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B03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Đỗ Thị Nguyệt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CB8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F41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3911" w14:textId="2A338C3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3BE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8DB9D1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4D0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6BB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Doãn Dũng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4BF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A3A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6F85" w14:textId="26961A7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09D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B27FD7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DA9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846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Huyền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A60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69D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A2D7" w14:textId="7141F2C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F95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35FC59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826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DB7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Lương Thị Thúy Bình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4E3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348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E5E6" w14:textId="0E8AB64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626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EAFB24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DFD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E8F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Ng. Thị Ánh Vân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2B9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3F7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5227" w14:textId="716FFF5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9C8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282C00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E8F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2FA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Tạ Thị Thùy Trang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787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A85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676B" w14:textId="3B135CD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69F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91A9DA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DF8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0C9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Bá Yên Phong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246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163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7941" w14:textId="7C637C8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5F5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1D8971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75C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FFC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Huỳnh Bảo Ngọc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314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D6B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2298" w14:textId="7026846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DB3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454D0C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F31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B4B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Bùi Phượng Hồng Mai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C32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52A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BB11" w14:textId="0AA67EF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525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1294B3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5CF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BD6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Huỳnh Ngọc Loan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09A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311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9014" w14:textId="55EE2FF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118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2F540E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768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716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Doanh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794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574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2BA2" w14:textId="6A25142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C99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02B877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CDB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994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Ng.Thị Thảo Nguyên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402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2DC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E133" w14:textId="0A52F1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1F3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EC055F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1FC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807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Thắm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422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DC7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40A1" w14:textId="23B7EFB6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4F4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B5AAAA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2E3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B80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Vũ Bảo Nghĩa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489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29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25B2" w14:textId="13B2A46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04C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A5126C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54C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4D0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Thu Hà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2E5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15E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DF2E" w14:textId="5058769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D96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5C2E9C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26D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CBD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Thùy Dung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952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CCC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3022" w14:textId="41EBFFA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5E8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B77818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8DB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149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Lương Thị Minh Huệ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F6A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0A1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6734" w14:textId="418C0BE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14F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AE889C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EA0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908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Vũ Thị Thùy Dung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271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8E7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5C87" w14:textId="20F0516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4CB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30E022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B46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42F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Lâm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CC4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C13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2305" w14:textId="38434E3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32D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CB14AC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484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5E2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Đặng Hải Yến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EAF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FBD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8B0D" w14:textId="0F0D450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35A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B5BE92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68D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BA3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Huỳnh Thị Ánh Nguyệt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478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58A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3C36" w14:textId="1089CE4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9E2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2CA3E7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FD6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FA2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Võ Thị Thi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069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50F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A3DF" w14:textId="49CEFFF6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711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A1D55A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2CC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D9A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Vũ Tiến Việt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FC8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134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2A4A" w14:textId="6320400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575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C2D75A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39A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F45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Vũ Thị Thiện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8A2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938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57D7" w14:textId="00EA753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BD2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9F7570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594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581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Thu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95F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3CE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8D2F" w14:textId="14FFEA1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3C6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D875C6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251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23B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Hằng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47E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DD8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92F5" w14:textId="07D7A39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C34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C0A2B3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D54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995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Phan Quốc Sang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FC5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9B7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47F4" w14:textId="24EC16B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0AB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35C2B8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29E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86B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Thúy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E1C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Chu Trinh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994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5BDE" w14:textId="0618874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2A5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844D34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2D9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9E8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Quốc Trinh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676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A36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56BF" w14:textId="13CE33F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BD4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F87A58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BC8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802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Bùi Thị Cẩm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5FF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592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D96C" w14:textId="3525AE8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D1E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533EB0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EE8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A91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Phan Thị Hồng Hà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F76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29C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8F15" w14:textId="54A2C40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D48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3D1468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0D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66D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Vũ Thị Minh Hằng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071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038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F855" w14:textId="3103D47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A7C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5516B0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1B8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142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425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Đoàn Thị Huyền Chi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BD9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870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C9D9" w14:textId="6756CF5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78A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9C997E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7C2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B0A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Tâm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C1A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906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F233" w14:textId="77E7D16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512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5FBD96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AA9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969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Đinh Thị Hồng Lâm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890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971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C969" w14:textId="06CD5AB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C2D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012C8C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CED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CAD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Thị Hiền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F8F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D0C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794E" w14:textId="167F983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729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6FD35E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22B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FD2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Thanh Trà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C90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5DF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B450" w14:textId="566FB67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2F2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6DF335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666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147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AA4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Thị Duyến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415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188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A0A1" w14:textId="7CE222C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E4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3A9C68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290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F9F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Đỗ Long Giang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2FD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DED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A2A2" w14:textId="0F61960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0F3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6C90A9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64E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409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Đỗ Đức Mạnh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B34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A35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DDB8" w14:textId="6000499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DBB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4D686B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66A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F0C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Hương Thơm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254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57E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12CE" w14:textId="1FD0534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27E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698ECA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F4B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D89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Thơ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024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4D6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8DE4" w14:textId="40FD7F8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335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EDC451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223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CBF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Hoa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5B6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8F4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4881" w14:textId="3362BCE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33F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D95EC5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96E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2F1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Tuyết Mai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085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8EF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C85C" w14:textId="72DD531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413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86B72E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AE2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10D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Quý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D9E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1A5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F72F" w14:textId="3B5DE9A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AAC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974751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D7B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98B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Tuyết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BEF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91D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3CE6" w14:textId="41505E0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223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C28EC0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AB2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C38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Thị Thủy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C8C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118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00FF" w14:textId="64274F0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FCC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9859C6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C57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588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Thị Thu Thủy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002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61C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32E7" w14:textId="796A5C1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C99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0E568C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B5E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0A2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Lã Thị Tuyết Mai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4C9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0F3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0945" w14:textId="033EE99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6B9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0685A0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531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8D2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Giang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DBB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17C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29C0" w14:textId="2D4CA4C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794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4CC1AE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ACF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7BE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Ngọc Cẩm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464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21E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53AC" w14:textId="3FF5226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A76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BED6AE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96E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7E4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Ngô Thị Hương Giang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398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60F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69E7" w14:textId="47ADE9E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B25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624E06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FBB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15C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Phạm Phương Nhung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A15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D1B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038D" w14:textId="6F1ACD4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DB1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7E21A0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FB3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5D4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Triệu Văn Nghĩa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EB1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E48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25AF" w14:textId="475FEA06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54F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84A451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F14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515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Kim Hoa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86A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F35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F4D4" w14:textId="67D1202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2BC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8421E6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538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236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Hồ Ngọc Mỹ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E2D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2E9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500F" w14:textId="2856CD4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320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703325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FF2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81C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Thị Thường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384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1A9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028B" w14:textId="03146E9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6E7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B848DE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E16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25E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Kim Hoa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132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22F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A550" w14:textId="60C88F1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AA2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1CA06F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D5A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3A9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Lại Hải Khoát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75C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E80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407D" w14:textId="4A56B55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B1E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C3BF7B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FFE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45E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Thu Hằng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FC9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1E1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3DC3" w14:textId="44A5488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4C0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FCBCCC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0AA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A23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Cao Thúy Loan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703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F6B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DDEA" w14:textId="32B4576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05E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C8DD63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E84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BA8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Văn Trường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3CA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1B6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0980" w14:textId="2F4157B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272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05FB1F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8CF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EEE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Thúy Ngọc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65B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E80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4ABF" w14:textId="5E466D8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802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647CC7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EB8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C7B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Thắm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DFF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F19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955B" w14:textId="4870B3A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8EB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961C07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5CA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67E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Trương Thị Thu Trang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F9A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DCC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5E3F" w14:textId="2D077F2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4C1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A2BA64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1C6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8C1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Giang Thị Thuỳ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C91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1BF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1EE1" w14:textId="7AAD9D0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834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7B9E0F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3B0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112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Quốc Uy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B81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1E6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0DCA" w14:textId="3C44604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088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B8AD3E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321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0F8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Bùi Thị Thủy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653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906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996F" w14:textId="7479054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307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99C375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EF2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62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Minh Tâm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E03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EFC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95E8" w14:textId="63FA3D8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E5B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14D68C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84E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87A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Đinh Tiến Dũng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130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418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71D2" w14:textId="15707A3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4B5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8CAB87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67A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29C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Văn Tiến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061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AD2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49E5" w14:textId="0CDA660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ADC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D972B6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426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85A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Trương Hà Nam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002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F53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3465" w14:textId="081299E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D27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3DE84B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7C3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F83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Nguyễn Thị Quỳnh </w:t>
            </w:r>
            <w:r w:rsidRPr="008012FD">
              <w:rPr>
                <w:position w:val="0"/>
                <w:sz w:val="20"/>
                <w:szCs w:val="20"/>
              </w:rPr>
              <w:lastRenderedPageBreak/>
              <w:t>Đoan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0C3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lastRenderedPageBreak/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FA6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A8C3" w14:textId="24A5D6E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4A5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03CF03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E7D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lastRenderedPageBreak/>
              <w:t>183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5BD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Hoàng Thị Kim Chi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77A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Nguyễn Văn Trỗi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7FF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A861" w14:textId="7DF9342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6AE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056104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8FC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529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Trương Minh Thắng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174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40B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3CE4" w14:textId="5757346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C84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29B6F3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4E6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D03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Võ Thị Kim Thoa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4C5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DA7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8CF5" w14:textId="0F6FE91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588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290A2D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621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34D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Trịnh Kim Phượng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160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933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878F" w14:textId="02E864F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51B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48BA86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E50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46B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Trương Văn Thuấn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7B7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93C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8777" w14:textId="7FDEE3F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C21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7A47E6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314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73A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Đặng Thị Thu Phượng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79E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66A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2488" w14:textId="61C5A38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5CA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7CE70D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52C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142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Chu Thị Phương Thảo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F12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5E9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510C" w14:textId="17C05D4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07D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E2D4E1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678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D4C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Ngọc Ân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A03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757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40C0" w14:textId="284AD31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D15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5E1EB8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FE3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0B0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Huyễn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C20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EF5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C46E" w14:textId="07081BD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66C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F6AF28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ECE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C5E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Thị Thanh Huyền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68B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067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8523" w14:textId="5D88A9A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4B4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540605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278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A97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Hoàng Thị Trung Hậu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BC8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5F5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5896" w14:textId="078FABB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2D2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FE33C0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2A1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CCF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Vũ Thị Hoa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B97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BC8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9C80" w14:textId="10B0B5D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912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086027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F79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79F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Duy Quý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234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F79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6C04" w14:textId="1E4E2E0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C19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6D0FE3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5AF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1B6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Đặng Thị Diện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2E2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EDF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7F2B" w14:textId="7DA0153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44F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29B80C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3E1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039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Thị Kim Luyến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49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161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DC33" w14:textId="2C9A5DB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6FB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67998D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94A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DD1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Hoa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8F3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A14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E847" w14:textId="285519A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AA3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00F189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EF1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199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FDA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Công Khanh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CCC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A64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4C7B" w14:textId="1E81864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D2F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18D2EB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1DA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12C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Thị Thuyết Minh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EDE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84B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68F9" w14:textId="14284B2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D6C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5C654C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270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8BE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Bùi Thị Kim Chung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7AD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D80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5E09" w14:textId="5C85BA8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6E0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F6DE0A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975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41B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Đồng Mai Linh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0A8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EED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E713" w14:textId="62E0A0D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964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E6B852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4FF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6C0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Đào Thị Thanh Huyền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67E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634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C05B" w14:textId="0C365F2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33A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DA78F4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4AE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932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Thu Sương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162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F85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F199" w14:textId="3889314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60E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FDD84F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A56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939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Vũ Thị Phượng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2D7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128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2054" w14:textId="08DDE51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103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EEA0A3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BF8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04F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Như Huyền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974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677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10D2" w14:textId="08877D1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400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740E01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7FE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82E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Vũ Thị Huyên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BF4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BFF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30FC" w14:textId="0097BCA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0DB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D732EC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CE2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175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Nết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6EF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194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C788" w14:textId="7B41F39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874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A3FEB3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41C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75A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Đỗ Thị Nguyệt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084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2A0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D690" w14:textId="02F051D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168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97B056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781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05C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Thu Thủy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E9E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F12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1B6B" w14:textId="3ABCA52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9ED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574E2D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365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F10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Thị Diễm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9D4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461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1C19" w14:textId="4BD85C0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B2B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6AB9C0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E2B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52F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Lưu Quý Định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98B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113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9DC2" w14:textId="1969C15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047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38A648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644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010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Nghiêm Thị Hương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6D9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2F7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AF42" w14:textId="2BFCD9E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7EA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EF948B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52E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3DA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Phan Thị Dung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8E6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EC7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C7FC" w14:textId="021E042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D9D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1884DE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DAD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563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Đoàn Thu Lan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A6F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18C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8BF4" w14:textId="5F006B1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BF7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B15624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A0D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012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Vui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DCF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219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861F" w14:textId="1A2FE59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5A4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C34F0C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541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2B5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Đặng Thị Hải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42A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C90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BD09" w14:textId="74B8144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B67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A2583B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65B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225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Tô Thị Thanh Nhạn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F25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17F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5951" w14:textId="4BCB099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323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034300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4F3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9FE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Mai Thị Minh Phương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961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D26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BD84" w14:textId="666A74C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53B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EE2E80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5E4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91B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Phan Thái Kim Hương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285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60C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9874" w14:textId="40D9967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56E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9B633B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6E5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08D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Thanh Tùng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907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40A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0FD3" w14:textId="17A53C1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0FD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E5C1BE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15C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378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Mai Thị Kim Dung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084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161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12DE" w14:textId="3490F44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AB3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F49DCF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D04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lastRenderedPageBreak/>
              <w:t>223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BE9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Ngọc Mai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600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DCD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0EB3" w14:textId="59D8279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BB8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0D3ECC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E9E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C62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Tú Uyên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25A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319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30FE" w14:textId="4D52E8D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508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8DC028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C4A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8C3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Đinh Thị Ly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DC2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39D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514E" w14:textId="43E2F3D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0EA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7C8E62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4FF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46F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Thu Huyền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87E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A36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ABFC" w14:textId="4756DBA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C42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AAB21A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923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D69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Hoàng Minh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6EE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3EE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EDFB" w14:textId="379AC4A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6E8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E91FFF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2A7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B11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Thức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3FB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BF4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DDAF" w14:textId="5F52153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377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E8AC8C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720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65B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Thế Anh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A65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824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2274" w14:textId="15E405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750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935AB7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9E3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281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Lưu Thị Hồng Nhung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46E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2DD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58BC" w14:textId="40D4BEA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170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A56758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410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8D9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Hoàng Thị Ngọc Hạnh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2CC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B46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5CD0" w14:textId="64D0304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7FA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F1F8BF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38F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712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Trịnh  Tuyết Mai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2CE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3D9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68A6" w14:textId="3D579BF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9B3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BB3F15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5E0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760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Ngô Thị Hoa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E6E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D9A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C76B" w14:textId="546CEBA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0EF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E3CC28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73C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66B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Hoàng Thị Ngọc Hà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404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683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D508" w14:textId="0C82869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5F9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FDB49C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8D8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620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Đặng Thị Hằng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BFE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6D8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12B5" w14:textId="551CB84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749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DA33F7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5D1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E50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Thị Lan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A3F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236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4334" w14:textId="4EBA001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C84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6E92DE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16D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02F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Vũ Thị Thùy Dung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18D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C86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E365" w14:textId="6042BA8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7A9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5EED0D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8C6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306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Viết Thiều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4D4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C50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AF40" w14:textId="029AFBD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F5B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A571FC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52E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211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Điểm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5FA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745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E0C9" w14:textId="45C0D56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34D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1214DA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C84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063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Đinh Thị Thảo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1FB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62E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42CF" w14:textId="58BE2ED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B65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47EFC8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107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B92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Võ Thị Như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192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CCA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25DD" w14:textId="6ABE48F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919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D59496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F3D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242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E09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Đoàn Văn Cương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9D4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C07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E2AE" w14:textId="775197C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2FA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C8D5EF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BFB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BEA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Đào Thanh Hoàn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958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86B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5F24" w14:textId="5001775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A0F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C0C498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4D7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C40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Hằng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E21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7AA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0B70" w14:textId="1E0D506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B42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404862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09B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BD9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Đỗ Thị Chinh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63A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06E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3C42" w14:textId="4AA49AD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8B3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CF2776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EAE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288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Văn Thuận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E55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FED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5055" w14:textId="475AB6D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3E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F2E8A5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937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247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557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Dương Thị Thu Hiền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7AE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7EF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2A38" w14:textId="1B44A096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785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682A09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764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8F3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Nhuận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886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933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5681" w14:textId="23EAE64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958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21210D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389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3B9A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Kim Huế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4F9D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178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63E5" w14:textId="2DF8982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177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01E1A1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DAA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D90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Đình Thắng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1A1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CCC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DC9E" w14:textId="41B0891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74D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B78F99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C07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B80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Lệ Hồng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993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ED8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9C85" w14:textId="2706C22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83A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D1B780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A77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4E0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Thu Phương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6B0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F6A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7D2E" w14:textId="006E1C0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186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EDD962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25A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E07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Hữu Thịnh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5432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BD7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E5D5" w14:textId="730493B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078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E24552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C39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408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Ngân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A8F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62A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25A4" w14:textId="6509C97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F79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6D5EDF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090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D9B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An Thị Minh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EED5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F9D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9164" w14:textId="29098EB6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77C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0AE696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694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C49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Vũ Xuân Hoàng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3D1B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3E1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8FD7" w14:textId="22654FD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F28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8CA3E5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57C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527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Bích Ngọc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9C17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F61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7DE3" w14:textId="55DDA57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182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0B4CDA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F1E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809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Ngọc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3BC4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DC1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3DB5" w14:textId="07438BA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382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4128EB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0EB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E30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Trịnh Thị Mẫn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DEE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4AA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65C7" w14:textId="33BFB41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4D1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0DECDF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41F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91E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Vũ Thị Thanh Huyền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CFC7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378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1F83" w14:textId="5772B1F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C1B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C0C1FF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7A6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ACA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Thân Thị Sen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0CB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88B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133F" w14:textId="609E56A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434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2FA071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B45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D3A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Hồng Hà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99E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BE4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A78E" w14:textId="73D520F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B7A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ACD8E4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F3B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998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Bùi Thị Kim Dung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058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BCC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EDDE" w14:textId="1716B34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33E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81DC5D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8C4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EF4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Vũ Thị Thu Lan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E850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944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DBFC" w14:textId="72994D2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2B1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EDA3DF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757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lastRenderedPageBreak/>
              <w:t>265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1E1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Hoàng Thị Minh Tâm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133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4F3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0B5C" w14:textId="77AD70F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C2C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25903A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CEE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20C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Thanh Phương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2AB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A5C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56CF" w14:textId="5401F25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F28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658F8A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33B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F9D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Lệ Thủy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07A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FF4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66A5" w14:textId="4D4354F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BCD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BCFBF1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8D8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9D9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Thị Hồng Thắm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5F93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045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F7B1" w14:textId="0FACCB1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E75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12C5F2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B4B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DF7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Bích Hồng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9B8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1B3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8A51" w14:textId="2C23A4C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FDC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9CDF87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682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ED4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Đặng Xuân Hùng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234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03C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D0EC" w14:textId="10AEBEE6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A93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758C3D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409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175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Minh Tuyết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AA4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D2F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F70B" w14:textId="57EC5E8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579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829B46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72C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498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Đỗ Đình Cường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CF4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C89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255C" w14:textId="729B1C7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2D9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91A1F2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9B6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475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Vịnh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C795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18C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69E8" w14:textId="7C8F16D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941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E2BE9E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DFE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83D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Phan Thị Thông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C04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3B7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E546" w14:textId="077288C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8C3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4CA431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684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67B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Hoàng Thị Thúy Linh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E89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A2E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2F2B" w14:textId="4462D13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72F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317B13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2B9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1B7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Thị Minh Bảo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6A2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AC9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CC18" w14:textId="0584ACA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6C0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A44D50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5E8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4EE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Luyên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7656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577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66D7" w14:textId="5102829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348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6D8BD6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0BD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131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Thanh Nam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1BD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FF3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9B40" w14:textId="150BE2D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8C5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6451E7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877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77F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Tăng Thị Hiền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0E7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15F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CFD6" w14:textId="35BADEB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264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A302D4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2B9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816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Hạt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8E05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9C4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64B5" w14:textId="2BF8E18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3DB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C5183E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006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149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Trương Thị Xuyến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D759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028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FB58" w14:textId="7E5DEE8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3F2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7D233B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232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90C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Thọ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CE4F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17E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68F4" w14:textId="375B46F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64C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45CF4A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4AD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674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Thu Huyền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DEF5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5B1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02BD" w14:textId="5F447C1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BDA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ECFCCD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98F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FD9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Hồng Lĩnh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77D1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E97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76A5" w14:textId="6B2F63C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52C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C3015F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4C2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00A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Lâm Quang Văn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B401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61E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F4C7" w14:textId="2C60BFF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FF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DF2D55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393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B07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Dương Thị Minh Châu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B0C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A8B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5A34" w14:textId="39015AA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56E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EA0E3A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887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A5A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Lưu Thị Bích Thảo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091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19F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F0D2" w14:textId="279D5EF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599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19792B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4F0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F06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Thị Tú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19E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956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5147" w14:textId="7089DC0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DC9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A84BD1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068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CAD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Ngô Thị Linh Thảo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4C47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81A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2369" w14:textId="5089BCF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461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811859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FCC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C9D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Anh Đào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2267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4A6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7AD5" w14:textId="0990045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0B4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54AA48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5B3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F7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Minh Hải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07B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05B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7428" w14:textId="2345F12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F66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252D45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BF3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513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Thanh Loan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343B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747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D12A" w14:textId="37211FC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285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8C36E9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110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2A4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Hà Thị Thu Thảo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17B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29B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E6DE" w14:textId="11373CF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96C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7C465A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4FB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673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Thị Giang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72B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A5D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C3A9" w14:textId="028761A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02F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C0ECBA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23D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DD5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Tô Thị Thanh Huyền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9A6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7F2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6F7A" w14:textId="358BB8F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8EA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C2AEB6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51C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7C3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Hoàng Thị Hòa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BCDD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3B8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40AC" w14:textId="45809DB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DAC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CD7739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592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463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Trịnh Thị Huyền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7962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3EC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D4EC" w14:textId="387F665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34E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F25CCD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0A1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3B6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Huỳnh Hồng Phước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80A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878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A380" w14:textId="6EF18A7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497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2C330D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5A6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299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BBA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Thụy Mộng Tuyền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8988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C4E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3C99" w14:textId="0DDDF9D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692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DD92EA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D55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42A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Đoàn Thị Hương Huyền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79E3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870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1D0A" w14:textId="31515BD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BCC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0AFE0C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AF5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664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Chu Thị Thủy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6E10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5E0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F008" w14:textId="5D44A61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281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F210D9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180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390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Hải Yến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B64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9BC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012C" w14:textId="4FF8EAB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DF7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5C3D6F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AA1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B90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Lan Anh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618E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657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D453" w14:textId="403B17B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756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9D2F7C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C1A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661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Bảo Linh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015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014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1A34" w14:textId="1F97760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02F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570C01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41B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CF7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Xuân Sỹ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3D4E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B4F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8A67" w14:textId="36873D5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21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445008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826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lastRenderedPageBreak/>
              <w:t>306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9FC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Thanh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C19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E88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EDF2" w14:textId="529ABFC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217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1AE1D3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8E7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1BC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Đỗ Hoa Việt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BC7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284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053A" w14:textId="5810B2A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641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2F06BD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D1E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354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Tuấn Đức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FCA2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A48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22E9" w14:textId="773C884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1F0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0A7992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ED8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C55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Mão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3636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625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DACF" w14:textId="4EC72E1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EEF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A51352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1B7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D48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Anh Đức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807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F50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9537" w14:textId="3B276E1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403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B828E7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6E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BC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Thắm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79A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A72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840C" w14:textId="26213E4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840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B0BF23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D64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5A9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Quang  Quảng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B21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CDE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5983" w14:textId="1EC4492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9F6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D86A94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FBD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B14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Thị Thanh Mai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2ED8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447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FBA1" w14:textId="4F40ACE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F3F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BAB823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81A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99E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Thu Hà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D98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D26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E379" w14:textId="2F8ACD2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8C0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0AF989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B03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6DE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Hữu Hiếu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9E9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1F5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F238" w14:textId="5621BEC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2F3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77D269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AE7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69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Tiến Dũng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932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1A0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4B7E" w14:textId="2CBEC62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0F8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848EB2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A2A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313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Võ Thị Ngọc Anh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CBD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2F6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3C69" w14:textId="5414091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789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B34A78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72B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A2D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Vũ Nguyễn Thúy Ái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A2B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12E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58C8" w14:textId="40FDE98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B12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09BDEA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7E8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838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Thị Quỳnh Chi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5EA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A3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4A72" w14:textId="3D92A5C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AAD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BD3580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A41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41B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Hồng Duyên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215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A76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0FBB" w14:textId="032F142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242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5AB700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705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AB6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Duyên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24B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D88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2D74" w14:textId="454EA95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96A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D56FDD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EE8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20F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Thu Hà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6EB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F55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0828" w14:textId="7AF3F5B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B74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7410AC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ADC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2CC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Ngô Văn Hải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338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817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0633" w14:textId="78DAB11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CD6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478586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B27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32D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Hoàng Thị Hải Hạnh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DB2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1C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418B" w14:textId="2D4E9AE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363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19792A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8C3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8B1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Ngô Thị Như Hoa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2BD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280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9816" w14:textId="734AB1A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692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2B2EA8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AF5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9B4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Sầm Tố Hoa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057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389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BF96" w14:textId="73B68FE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C95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0C6E82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856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7FE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Hưởng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60F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E01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59FF" w14:textId="47F5D5D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79B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3674F0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DA0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87A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Phan Tất Khả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B33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C6E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67AA" w14:textId="3B3DDFB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A66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02A8A1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8D6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2AF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Dương Thị Phong Lan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265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AA1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5AAB" w14:textId="1C40788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1BB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75CF02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ECD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2B4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Thùy Mai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075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E94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291E" w14:textId="1024280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612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EA9108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358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483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Kiều Mến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AE8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87B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A8D7" w14:textId="538E59D6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F16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3A0652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CF1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2F8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Thị Bạch Yến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228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9DD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F4AF" w14:textId="3D48776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CFC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494B44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3F9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729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Hồ Thị Quỳnh Nga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1D2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8AB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03E0" w14:textId="7A644AE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56F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8631FB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BA2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F9A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Ngô Thị Thanh Nga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52B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18E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567E" w14:textId="0F1C9FC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144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BB934E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931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B5B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Minh Nhật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127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396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7278" w14:textId="3F65E0D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533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810D04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610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503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Lưu Thị Hồng Phiến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2B0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E94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3FA8" w14:textId="541ADC5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069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89B281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FBD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D66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Sâm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CD7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045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0FFE" w14:textId="5542B7C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638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E7EFE6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A43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A69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Đậu Thế Tài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581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EEC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3D5C" w14:textId="295572E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B2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93B7E5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748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9CE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Hồ Thị Minh Tâm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7B1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445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26B6" w14:textId="45CD5A7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CAD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610FEC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449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3A3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Phan Thị Thanh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E08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3A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DE32" w14:textId="6C4DBD5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EB0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72C403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125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B65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Phan Xuân Thành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3C2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B89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BF44" w14:textId="189358B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6CF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DE4C27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DEE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342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75B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Huỳnh Thị Thu Thảo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EF3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5B6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A996" w14:textId="404AD7B6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A76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186813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F5B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61C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Vũ Thị Thảo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BEE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7E0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CCA2" w14:textId="14383F8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2BC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64AB4A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658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E53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Đức Thắng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FC4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4C3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10C6" w14:textId="381094F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6A6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F37C7B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157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F83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Thị Thu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F20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E7A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E2F7" w14:textId="1361582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C36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147C3D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D49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145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Tô Vân Thư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A21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784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6A01" w14:textId="13EC785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7F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2E859E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65F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347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BFA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Huỳnh Thị Thúy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140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35E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4944" w14:textId="230B522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7C9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397265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39A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5E0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Nguyễn Thị Huyền </w:t>
            </w:r>
            <w:r w:rsidRPr="008012FD">
              <w:rPr>
                <w:position w:val="0"/>
                <w:sz w:val="20"/>
                <w:szCs w:val="20"/>
              </w:rPr>
              <w:lastRenderedPageBreak/>
              <w:t>Trâm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93E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lastRenderedPageBreak/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AD3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7FA2" w14:textId="33D96C6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437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A975CB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9A7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E1E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Thùy Trang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715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196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7059" w14:textId="5F58477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C29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888D3D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A89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3C8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Hoàng Hữu Trung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779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657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CFEF" w14:textId="294B333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032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4EB1C2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CA8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6F3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Thị Phương Thúy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A13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87F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5DFC" w14:textId="73DCBEE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500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3D3EB0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C42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371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Đỗ Thị Thanh Loan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068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909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A9D6" w14:textId="4C1EF89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1F3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CA78BB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3CE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C0E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Hoàng Vĩnh Lâm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A34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9F7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BAE6" w14:textId="0495978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F08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FB174F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835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647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Tuấn Vinh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FEF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A86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E46A" w14:textId="67ADAB5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A4A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BD0E79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B01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7C4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Đặng Thị Thu Hà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F35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C70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DACC" w14:textId="2612DCF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89D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43F997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1CF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330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Minh Thu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903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980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C70C" w14:textId="55129CB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E45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BB4D25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6FB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E6B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Đặng Thị Kim Thoại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0AD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C16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CB9C" w14:textId="473EA176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CE9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579DDA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286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EEF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Xuân Hồng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A93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65E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BD8A" w14:textId="48D209E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053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51A6B8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453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C20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Hoàng Văn Trung Kiên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297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862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DD5D" w14:textId="1F60946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060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627671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CED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F6A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Vương Thị Dung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D5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CAE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9FDF" w14:textId="5ACE00F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E33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3141B4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648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7FB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Đỗ Văn Năm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0A3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849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E114" w14:textId="74CF52B6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A8C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F349D3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55D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449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Bùi Thị Phượng Vy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499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4C0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83C6" w14:textId="6570428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32C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8F9DCC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306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CF1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Văn Chúc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650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19E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94E5" w14:textId="4CF3430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EC0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B39F08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968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9EA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Ngọc Ân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057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AB2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D9D9" w14:textId="576A9AF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3C2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203D2C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D89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04D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Thị Huệ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C2D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A3A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A57F" w14:textId="7CB255F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D2D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7CF46C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F16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0A1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Đoàn Văn Thịnh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743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186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1621" w14:textId="6CF6B60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E87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E961FF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B59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EFA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Bùi Thị Mỹ Ngọc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76B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630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FD33" w14:textId="0D3C47A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4D3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7676F8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BFD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59A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Trương Thị Thanh Lan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E8A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78D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4A42" w14:textId="08AD27E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BFB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160874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8A6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190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Huy Hoàng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42A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7B6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0963" w14:textId="3DC97A9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E9F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DDB615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DE7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863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Võ Thị Dương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106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FA4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79F7" w14:textId="2A7CD84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E27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C8BC63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3C3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D5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Đoàn Thị Hải Yến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A05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5DB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9C3A" w14:textId="256A4C7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551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F388FA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60C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97D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Đoàn Thị Thùy Liên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EB9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3A2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F310" w14:textId="74CE509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814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2BBBA0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C8D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C64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Huỳnh Thúy Hải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DB7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705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D36F" w14:textId="143F184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1FA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F1D215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B9F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01E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Đặng Văn Mạnh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5FA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124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5017" w14:textId="6B2B51C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467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D2FE16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E5D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3DD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Mai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986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A65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64C8B" w14:textId="3D3A577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1F2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19608F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276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6A7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Hồng Thuận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045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648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D1AD" w14:textId="37B62AE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BCC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970E3A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9ED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269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Duyên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9D0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2EA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6720" w14:textId="79E6CC0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F68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DC4F13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372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1FC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Ngọc Thanh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8B2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298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9E6D" w14:textId="5DBCA78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88C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CC88C0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AA4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B48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Ngọc Dung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31C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628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C614" w14:textId="5DEA755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D79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4B03FE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D00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23B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Thị Thanh Huyền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CDE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9C6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8BDD" w14:textId="71375B5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72B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C45235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4D7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134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Đình Thái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CD0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522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6156" w14:textId="61C8B5F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D87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123188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AF7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DAF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Văn Lại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302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8D9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3EAF" w14:textId="3E4B371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B59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0F436B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C9F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D6F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Thu Hương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66D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82D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ADE1" w14:textId="392F5A8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4BB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E34270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141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CF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Hà Chinh Nguyên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418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A2A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50EF" w14:textId="63DE3A56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B51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EBFDB0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027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81E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Thuỳ Linh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D85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050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AB33" w14:textId="08F5859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977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64D228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D45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FE6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Thuỵ Thảo Vy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244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076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7A3A" w14:textId="2821A89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BB3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70C220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F06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C82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Hồng Nhung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5C5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A62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8AA0" w14:textId="779750D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EF3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E84F2D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CCA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CF2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Lê Huệ Anh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C72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891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2F77" w14:textId="2AFC7B5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C8A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262C33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9D8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679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Thanh Tùng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B98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E1B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A888" w14:textId="5BEC41D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754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01CCB3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0B2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lastRenderedPageBreak/>
              <w:t>390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752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Văn Hùng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EFD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5F7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6FEB" w14:textId="42AF0A4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499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087705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422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088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Thị Kim Nhung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9AA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EB6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120F" w14:textId="118CD85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870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C7FE61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733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1F9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Thanh Nga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39F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F0C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2051" w14:textId="4BA0401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A05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C7FD9F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30C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463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Bùi Thị Hương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8D5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341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6A37" w14:textId="6635F67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C1D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1196DD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1E3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02D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Hoàng Thị Thanh Diệp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F06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FBF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82E1" w14:textId="46DD6D9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E28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AD1BA0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B2E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AFF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Vũ Thị Phượng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ABB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5CA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153E" w14:textId="318A9F8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AE6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B8CADC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995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E05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Phan Văn Đức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6BB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FEB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2F10" w14:textId="1509DB9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5E9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5E7CB3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819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211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Vũ Thị Hồng Thủy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BDB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ABB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2330" w14:textId="4F300A4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C4B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EF93AB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281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B58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Văn Hiên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A8B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E4D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4DA4" w14:textId="01007B7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939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1BF17A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21B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399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91B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Thanh Hoa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E4F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A16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1BA6" w14:textId="075CFED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6A1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8637C4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4D3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1D6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Ngọc Diệp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DE2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E4F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BCEA" w14:textId="71ABAB4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325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DC67F0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00D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09A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Phan Thị Tịnh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EAB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698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AA2C" w14:textId="2B2FB1C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1CD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EE4FE7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081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E87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Hoàng Thị Ngân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CA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BE1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90BB" w14:textId="1A2026A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27C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EE5596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FB0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54E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Mai Thúy Phượng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B49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741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E276" w14:textId="0D7FF53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9A9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633B1D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41C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FB3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Mỹ Linh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1B9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48A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EB64" w14:textId="079C8D56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2D4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C823BB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9C1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F82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Vũ Bạch Ngọc Lan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AE1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50A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593A" w14:textId="01F4F4E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E20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D77933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F4C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68E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Hồng Ngọc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92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16F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8A88" w14:textId="0F55AE8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33B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815AF9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1EE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B59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Trúc Uyên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95A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0C0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17CA" w14:textId="6A137A96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EA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904276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7F5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D32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Minh Đức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33C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EAC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ADF4" w14:textId="6919962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3A3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75FFE2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0D0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CBD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Cao Xuân Cường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915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598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5BF9" w14:textId="7954EF7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52E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CFB990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FC0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495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Đặng Thị Hồng Vân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B22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09B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5865" w14:textId="656FFCE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187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64F0CC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7F2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A39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Dương Nguyễn Thị Hoa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7AD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AA0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B3AB" w14:textId="66BBAB8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6FB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011D98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492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E1C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Hoàng Thủy Hạnh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12A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E44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DCBF" w14:textId="3DA33D6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4F5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F9C40F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115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0A8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Bảo Thúy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A14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F30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DDD0" w14:textId="6D8773D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239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5BF2CC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F74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37B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Thiên Vân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CBF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42F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9F7A" w14:textId="1BAF4AF6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F4A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294EBC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5E6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975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Thu Hằng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098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51B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D8F7" w14:textId="3555B42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47A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EB47D9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96D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B1B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Hoàng Anh Tuấn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6E6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885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3A8E" w14:textId="56AE036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3D1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BD8A00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C26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AEC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Thị Thanh Dung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162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A40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4930" w14:textId="750A527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6E5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BDAC5A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DF2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992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Vũ Thị Kim Trang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8F8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51A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754C" w14:textId="1979345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A16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B6D493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7E9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3D2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Trần Thảo Hà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A46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51C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D58D" w14:textId="7AE8E4E6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33A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53A153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B25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AAA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Hảo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73D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113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728F" w14:textId="15BF71F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955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8CC699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182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373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Thanh Tâm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DE2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34F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F904" w14:textId="0313F15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F00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FF29BD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E99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81E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Võ Thành Đồng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11B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BBE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1F0D" w14:textId="573E320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0DE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75A4E6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FB5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24F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Văn Hải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712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5D6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09EA" w14:textId="4484E19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07E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D1941C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DB9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96A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Thành Long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B01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9FF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C97C" w14:textId="044A2EC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C1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4E4474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7D2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7B5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Duy Trung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871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2AD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3766" w14:textId="528574C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0E0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3CEF6C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660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0DE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Lập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332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500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4BB3" w14:textId="3A81390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C5F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12A355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578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C05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Mai Đức Bản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803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1AD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A2C6" w14:textId="4744E8B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3D8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184FDB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278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D5C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Tống Đức Tuyên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49E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DA2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6BE6" w14:textId="55FDFF0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21B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0C55B7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0A9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ADD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Hồng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8FD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B4D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B3D6" w14:textId="2198B776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EBD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9ABF11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CAB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2E4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Trương Thị Thanh Tuyền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964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2F1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0EAD" w14:textId="22E8912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E3F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7EFE1A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E28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lastRenderedPageBreak/>
              <w:t>431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4E9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Hồ Thanh Hùng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4F1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2E1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3BC9" w14:textId="122CE62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604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1A2761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BDA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7E6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Thi Tuyết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A50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462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1D35" w14:textId="221D4C3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3D1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E2A539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4F4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71D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Bùi Văn Quân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580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32F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4F2B" w14:textId="5DB0D26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1BF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A19092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6E7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D3C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Vũ Thị Thủy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FE6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296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7E9F" w14:textId="52ACAF3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9AC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3D5F1A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175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7B6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Đỗ Bắc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43E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514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F2C6" w14:textId="17C9790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466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8BFECB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6BE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629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Hứa Văn Hòa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4DC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1FC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6752" w14:textId="4E50880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6D9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E05C2C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38C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715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Hồ Ngọc Nam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3B5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95C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230B" w14:textId="01F3372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489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79D14E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A0F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BDF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Ngọc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4F9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A5B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C829" w14:textId="3ED66E4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7C7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D7DCE7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F82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AAE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Ba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961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F9D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B9A4" w14:textId="24EDD51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A5F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2CB623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82C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B93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Tường Vân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7F6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2EA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1BF4" w14:textId="08D8BBE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449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AE0D32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B54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D10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Thị Hiền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52B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A65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A88D" w14:textId="0015549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005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5EF946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E05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442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839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Lưu Thị Lệ Lý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F57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222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4F67" w14:textId="4E16B96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CC4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C50139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9CA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371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Dương Quốc Điệp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626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B1F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E7D8" w14:textId="4DF7100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050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3546A3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941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8A8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Thế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068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413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B2D7" w14:textId="2D5CEB9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CB3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78D466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299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E0B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DĐặng Thị Họa My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BC8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CF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2263" w14:textId="4915C24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129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5C82F3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BAD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045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Hoàng Văn Trung Kiên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A00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E4C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2F83" w14:textId="0D31E6D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752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5C17D1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321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447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5F6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Duy Thăng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553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653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C6D4" w14:textId="7B08B67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7B8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190C6D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471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B50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Mai Thị Lan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44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D05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55F5" w14:textId="368320E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472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1C0CDF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B8C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198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Văn Sứng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9C2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2F8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14A7" w14:textId="2E3A293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421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2A9C51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539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F5E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Thu Hương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C40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341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6E9" w14:textId="0369255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7E5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49D23E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D64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FEA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Ka Trâm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B0C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461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F0B6" w14:textId="1F36BB8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5DB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979F04F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511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D8B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Hưng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49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FD9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0398" w14:textId="29E868C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A15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639311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CEC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9E7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Đặng Thị Tình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B32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2E3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C2E9" w14:textId="41E04FA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3BE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91B6E3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17F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AD3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7B4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64E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AD4E" w14:textId="7A29D39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718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343F55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0F5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3A2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Thanh Tâm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BC1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A01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1408" w14:textId="1865158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6A2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E645BD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EE8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0FD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Lưu Ngọc Trâm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E62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41D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1512" w14:textId="7326536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3B5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52D1CD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BAB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2C3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Hoàng Trọng Bảo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DC8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D06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E372" w14:textId="387D1EE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791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23F3FF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A57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B42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Ngô Huy Khánh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01A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3F9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CC2F" w14:textId="3970C46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027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C05C8E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B64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A46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Thị Hoài Hương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DE9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029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4C1A" w14:textId="54FCEF7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601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F1CB8B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975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D8B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Hà Giang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DFB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6E0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FAFF" w14:textId="3865371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F24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9954AA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B7A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F2A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Hà ( AV)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370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AD6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7E1E" w14:textId="662171E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311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55B7DC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8F7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3EF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Thị Ngọc Hà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8F6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3E0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7E8B" w14:textId="45904D9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841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BDBFC7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3F7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7BD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Đoàn Mạnh Dũng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8E6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B2F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FC16" w14:textId="34859ED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949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85F3E3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1CC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EDA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Vũ Thị Hường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16A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15A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B9CF" w14:textId="6D130E3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0ED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77F7EC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205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B1A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Phạm Quỳnh Ngân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0E4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21E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29EE" w14:textId="26EDE4E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8F8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AD16FA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E77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A36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Thị Luyến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9FF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1EF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F273" w14:textId="47B1DE7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D2A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A48140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B78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00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Đức Uy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CB4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D26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0226" w14:textId="467F02D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5D4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19FE1C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17B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037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Nam Trung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2F0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9D0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F2D5" w14:textId="6ED7ACF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8E5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3B9E58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E1E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BE8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Bùi Thị Thanh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FA5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E02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F847" w14:textId="013C01A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8EA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F78141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2B3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94E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Hồng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68A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25A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76B4" w14:textId="39113B7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9FD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DA6953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4C9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1AB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8F4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BA5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2353" w14:textId="6432DA4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F5D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1BDF44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389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025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Xuyến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F61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771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AA0A" w14:textId="74AF182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FEB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258F06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9E0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BED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Thu Hương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31B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442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2E24" w14:textId="6EDD76A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F2F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B7A0DA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973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lastRenderedPageBreak/>
              <w:t>474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6E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Hoàng Thị Hằng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EFF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7B1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3F0C" w14:textId="167F57B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A39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DCD0E55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866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08F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Tấn Mạnh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F83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6C4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1499" w14:textId="6B0C5540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F08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274D20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C1E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5BE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Ngân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106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049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6E57" w14:textId="5D7ABF5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F1D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5C8147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29B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F6B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Vũ Đức Nam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AF2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56B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90E1" w14:textId="51CDE73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D3A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5368C1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FE6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FDC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Ngô Duy Phương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89E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DE6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B2F8" w14:textId="5B4A318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B6D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07EA1A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C98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A16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Mai Thị Hồng Vân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94B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992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86F8" w14:textId="5AC1DB8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94D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FC60A2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36F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DE9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Ngô Thị Đông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50A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CB9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5CA8" w14:textId="2D27698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70D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2041F1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35E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3CA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Đỗ Thị Lâm Hà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D89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B6A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364D" w14:textId="45B7E13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EC7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755540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A66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5AB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Văn Phúc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1F3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367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20E9" w14:textId="67CF14C6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434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89BEDF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C0A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483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Trần Thị Hà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8B7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444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13EE" w14:textId="1AF1628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72A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0213B9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2E9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2FF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Phạm Thiên Văn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55B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742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A1E6" w14:textId="35506CC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F03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AFA10D1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63F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2A2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Đặng Bá Cường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1CC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A22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0570" w14:textId="3DD36EC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62A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B50C5B6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DB7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779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Hà Thị Thu Hoài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A6E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3F0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1DC0" w14:textId="727FF14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34A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675A2B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7ED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6F3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Duyên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A56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80B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87EF" w14:textId="054FA46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BB4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6C03F7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B72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172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Thu Thủy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1D2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955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 xml:space="preserve">Giáo viên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3170" w14:textId="1409FC0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4A9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571461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CC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6D4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Thị Tường Vi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EC0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Đambri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801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9047" w14:textId="4431158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F96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B9033F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0B1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303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Cao Thị Hoài Thu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BD6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Đambri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987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FA95" w14:textId="30D085E1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F3A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D44C88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C88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9A3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Ngọc Tuyền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17A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Đambri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30F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6E22" w14:textId="64EA800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ED5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3243AD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92C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AA8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Lan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23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Đambri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ED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9973" w14:textId="64594E26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AE3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4DC7AB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03A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0A7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Thu Trang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6D4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Đambri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E6A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694B" w14:textId="1E0713C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323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4B4A0F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5E9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3D4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Thị Phương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29F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Đambri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3DB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B202" w14:textId="5DEAFC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BB5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A633ED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4CA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ED0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Vũ Thị Kim An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D6A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Đambri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90B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CAB2" w14:textId="45A31AB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F1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14869C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38E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149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Hồng Quân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06A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Đambri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C1F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CD29" w14:textId="53E35B8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931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592663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55A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AC2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Hoàng Hiệp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2EC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Đambri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2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2939" w14:textId="2CD412C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3D8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43AC599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794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EAE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Dương Thị Trâm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12F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Đambri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0A9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DE5B" w14:textId="09A5C34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15E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2710FF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327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499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46E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Nguyễn Thị Thuỷ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358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Đambri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455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4D81" w14:textId="621BE838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2B3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E5A136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0E1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5BA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Võ Thành Biên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C5F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Đambri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A78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6C84" w14:textId="53E5A29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E8C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6567D6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5E3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365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Trần Đức Phong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B9A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Đambri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C92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F7C6" w14:textId="0DD14F4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4FC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8F83FE3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92B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100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Ngô Thuỵ Hạnh Uyên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B45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Đambri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DCA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8A60" w14:textId="5707299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613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0461CA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ABF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63D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Vũ Văn Ny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064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Đambri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A85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BD36" w14:textId="1F873E6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B60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C260C6B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4B6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5C6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Lưu Minh Huyền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633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Trần Quốc Toản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E44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A97F" w14:textId="18701394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27B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2BB060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5CC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49E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Duy Đông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05E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Trần Quốc Toản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467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Phó hiệu trưởng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1640" w14:textId="419D8822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78F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692343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3A5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23B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Trương Thị Thanh Nhàn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9E6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Trần Quốc Toản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085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E8C8" w14:textId="62C290C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4D4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D4F277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6F5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D6F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Thúy Điệp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CBE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Trần Quốc Toản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581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A899" w14:textId="2044951A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D69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26376B92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DA5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7BE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Phạm Văn Quyết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B11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Trần Quốc Toản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0EE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9394" w14:textId="0E1C50CF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43F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7A258F0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77C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394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Nguyễn Thị Thành Sen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474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Trần Quốc Toản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78B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AD7F" w14:textId="235E551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BBE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28E113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E3D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F4E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Trần Thị Yến Nhi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A33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Trần Quốc Toản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C95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6C84" w14:textId="570A6855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C4F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064AAD37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BD73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EDC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Nguyễn Hoàng Yến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93B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Trần Quốc Toản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0A2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7461" w14:textId="60466C83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6A8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6C814E44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C73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21BD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Thị Thu Phương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1A8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Trần Quốc Toản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FF0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E83E" w14:textId="7194843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62A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D7CF41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851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472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Đặng Quốc Dũng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B38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Trần Quốc Toản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0328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E974" w14:textId="00FC67B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CB6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6ABC76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607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7E2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Đường Văn Huyên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8E37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Trần Quốc Toản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B63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147A" w14:textId="6E52DA8D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648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72A5C3F9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EE7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lastRenderedPageBreak/>
              <w:t>515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5DF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Võ Thị Hoài Phương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B30F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Trần Quốc Toản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E50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CEDA" w14:textId="728E8636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67D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4EAFC2D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26F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716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Nguyễn Thị Xuân Lan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7C4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Trần Quốc Toản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0BD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BCC2" w14:textId="35A7F6F9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1D0A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2C254CE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016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531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Đinh Thị Thúy Hoa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794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Trần Quốc Toản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127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CEAB" w14:textId="1670E6C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70D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39B2B58A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351B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3794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Lê Đức Hạnh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22C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Trần Quốc Toản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EE80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7AAB" w14:textId="7B40B3FE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C79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5B8889DC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515E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3BA5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Ka Díp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12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Trần Quốc Toản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472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4A50" w14:textId="28920E8C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A50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  <w:tr w:rsidR="006309A6" w:rsidRPr="008012FD" w14:paraId="16671548" w14:textId="77777777" w:rsidTr="006309A6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A839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520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4A61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Bùi Thị Huyền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4382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Trường THCS Trần Quốc Toản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84A6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DDDF" w14:textId="1C34AEFB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4B0B4F">
              <w:rPr>
                <w:position w:val="0"/>
                <w:sz w:val="20"/>
                <w:szCs w:val="20"/>
              </w:rPr>
              <w:t xml:space="preserve">Hoàn thành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A0BC" w14:textId="77777777" w:rsidR="006309A6" w:rsidRPr="008012FD" w:rsidRDefault="006309A6" w:rsidP="0063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012FD">
              <w:rPr>
                <w:position w:val="0"/>
                <w:sz w:val="20"/>
                <w:szCs w:val="20"/>
              </w:rPr>
              <w:t> </w:t>
            </w:r>
          </w:p>
        </w:tc>
      </w:tr>
    </w:tbl>
    <w:p w14:paraId="38FC8443" w14:textId="2AE0FF64" w:rsidR="002C3785" w:rsidRPr="002C3785" w:rsidRDefault="002C3785" w:rsidP="002C3785">
      <w:pPr>
        <w:ind w:leftChars="0" w:left="0" w:firstLineChars="0" w:firstLine="720"/>
        <w:jc w:val="both"/>
        <w:rPr>
          <w:bCs/>
          <w:i/>
          <w:sz w:val="20"/>
        </w:rPr>
      </w:pPr>
      <w:bookmarkStart w:id="0" w:name="_GoBack"/>
      <w:bookmarkEnd w:id="0"/>
      <w:r w:rsidRPr="002C3785">
        <w:rPr>
          <w:bCs/>
          <w:i/>
          <w:sz w:val="20"/>
        </w:rPr>
        <w:t xml:space="preserve">Danh sách này gồm có </w:t>
      </w:r>
      <w:r w:rsidR="00684DF0">
        <w:rPr>
          <w:bCs/>
          <w:i/>
          <w:sz w:val="20"/>
        </w:rPr>
        <w:t>31</w:t>
      </w:r>
      <w:r w:rsidRPr="002C3785">
        <w:rPr>
          <w:bCs/>
          <w:i/>
          <w:sz w:val="20"/>
        </w:rPr>
        <w:t xml:space="preserve"> CBQL và </w:t>
      </w:r>
      <w:r w:rsidR="00684DF0">
        <w:rPr>
          <w:bCs/>
          <w:i/>
          <w:sz w:val="20"/>
        </w:rPr>
        <w:t>489</w:t>
      </w:r>
      <w:r w:rsidRPr="002C3785">
        <w:rPr>
          <w:bCs/>
          <w:i/>
          <w:sz w:val="20"/>
        </w:rPr>
        <w:t xml:space="preserve"> giáo viên được công nhận hoàn thành kế hoạch BDTX năm học 202</w:t>
      </w:r>
      <w:r w:rsidR="00E04530">
        <w:rPr>
          <w:bCs/>
          <w:i/>
          <w:sz w:val="20"/>
        </w:rPr>
        <w:t>3</w:t>
      </w:r>
      <w:r w:rsidRPr="002C3785">
        <w:rPr>
          <w:bCs/>
          <w:i/>
          <w:sz w:val="20"/>
        </w:rPr>
        <w:t xml:space="preserve"> - 202</w:t>
      </w:r>
      <w:r w:rsidR="00E04530">
        <w:rPr>
          <w:bCs/>
          <w:i/>
          <w:sz w:val="20"/>
        </w:rPr>
        <w:t>4</w:t>
      </w:r>
      <w:r w:rsidRPr="002C3785">
        <w:rPr>
          <w:bCs/>
          <w:i/>
          <w:sz w:val="20"/>
        </w:rPr>
        <w:t>./.</w:t>
      </w:r>
    </w:p>
    <w:p w14:paraId="4A6AD2B5" w14:textId="77777777" w:rsidR="002C3785" w:rsidRDefault="002C3785" w:rsidP="00D34801">
      <w:pPr>
        <w:ind w:left="0" w:hanging="2"/>
        <w:jc w:val="center"/>
      </w:pPr>
    </w:p>
    <w:p w14:paraId="7F2257D2" w14:textId="77777777" w:rsidR="0046385A" w:rsidRDefault="0046385A" w:rsidP="00D34801">
      <w:pPr>
        <w:ind w:left="0" w:hanging="2"/>
        <w:jc w:val="center"/>
      </w:pPr>
    </w:p>
    <w:p w14:paraId="676BE450" w14:textId="545E18F8" w:rsidR="0046385A" w:rsidRDefault="0046385A" w:rsidP="0046385A">
      <w:pPr>
        <w:ind w:left="0" w:hanging="2"/>
      </w:pPr>
    </w:p>
    <w:sectPr w:rsidR="0046385A" w:rsidSect="007739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1134" w:left="1701" w:header="0" w:footer="27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01EF1" w14:textId="77777777" w:rsidR="00C815AA" w:rsidRDefault="00C815AA" w:rsidP="00D34801">
      <w:pPr>
        <w:spacing w:line="240" w:lineRule="auto"/>
        <w:ind w:left="0" w:hanging="2"/>
      </w:pPr>
      <w:r>
        <w:separator/>
      </w:r>
    </w:p>
  </w:endnote>
  <w:endnote w:type="continuationSeparator" w:id="0">
    <w:p w14:paraId="22D99FCC" w14:textId="77777777" w:rsidR="00C815AA" w:rsidRDefault="00C815AA" w:rsidP="00D348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B5FD9" w14:textId="77777777" w:rsidR="0046385A" w:rsidRDefault="003309E3" w:rsidP="00D34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218FC1F" w14:textId="77777777" w:rsidR="0046385A" w:rsidRDefault="0046385A" w:rsidP="00D34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5BC53" w14:textId="77777777" w:rsidR="00431D45" w:rsidRDefault="00431D45" w:rsidP="00431D45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5C891" w14:textId="77777777" w:rsidR="00431D45" w:rsidRDefault="00431D45" w:rsidP="00431D4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BBBEB" w14:textId="77777777" w:rsidR="00C815AA" w:rsidRDefault="00C815AA" w:rsidP="00D34801">
      <w:pPr>
        <w:spacing w:line="240" w:lineRule="auto"/>
        <w:ind w:left="0" w:hanging="2"/>
      </w:pPr>
      <w:r>
        <w:separator/>
      </w:r>
    </w:p>
  </w:footnote>
  <w:footnote w:type="continuationSeparator" w:id="0">
    <w:p w14:paraId="319EC938" w14:textId="77777777" w:rsidR="00C815AA" w:rsidRDefault="00C815AA" w:rsidP="00D348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03593" w14:textId="77777777" w:rsidR="00431D45" w:rsidRDefault="00431D45" w:rsidP="00431D4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497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A6087F" w14:textId="77777777" w:rsidR="00773954" w:rsidRDefault="00773954">
        <w:pPr>
          <w:pStyle w:val="Header"/>
          <w:ind w:left="0" w:hanging="2"/>
          <w:jc w:val="center"/>
        </w:pPr>
      </w:p>
      <w:p w14:paraId="3B8EAD90" w14:textId="77777777" w:rsidR="00773954" w:rsidRDefault="00773954">
        <w:pPr>
          <w:pStyle w:val="Header"/>
          <w:ind w:left="0" w:hanging="2"/>
          <w:jc w:val="center"/>
        </w:pPr>
      </w:p>
      <w:p w14:paraId="23143FCB" w14:textId="29FC0E1B" w:rsidR="00773954" w:rsidRDefault="00773954">
        <w:pPr>
          <w:pStyle w:val="Head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272DFA51" w14:textId="77777777" w:rsidR="0046385A" w:rsidRDefault="0046385A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9B960" w14:textId="77777777" w:rsidR="00431D45" w:rsidRDefault="00431D45" w:rsidP="00431D4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B5828"/>
    <w:multiLevelType w:val="hybridMultilevel"/>
    <w:tmpl w:val="A29A9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F0BCC"/>
    <w:multiLevelType w:val="multilevel"/>
    <w:tmpl w:val="8BA6EAB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385A"/>
    <w:rsid w:val="0001118B"/>
    <w:rsid w:val="000C7F3B"/>
    <w:rsid w:val="000E6298"/>
    <w:rsid w:val="0015083C"/>
    <w:rsid w:val="0018793E"/>
    <w:rsid w:val="001C5509"/>
    <w:rsid w:val="002C3785"/>
    <w:rsid w:val="002D0772"/>
    <w:rsid w:val="003309E3"/>
    <w:rsid w:val="00396501"/>
    <w:rsid w:val="00406D83"/>
    <w:rsid w:val="00431D45"/>
    <w:rsid w:val="0046385A"/>
    <w:rsid w:val="004E4B80"/>
    <w:rsid w:val="004F2A3C"/>
    <w:rsid w:val="0055175C"/>
    <w:rsid w:val="00562BFF"/>
    <w:rsid w:val="00564221"/>
    <w:rsid w:val="006309A6"/>
    <w:rsid w:val="00684DF0"/>
    <w:rsid w:val="006C75AF"/>
    <w:rsid w:val="00733757"/>
    <w:rsid w:val="00734383"/>
    <w:rsid w:val="0074598E"/>
    <w:rsid w:val="00773954"/>
    <w:rsid w:val="00774B0F"/>
    <w:rsid w:val="008012FD"/>
    <w:rsid w:val="008B53E1"/>
    <w:rsid w:val="009028C5"/>
    <w:rsid w:val="0092754F"/>
    <w:rsid w:val="0096315E"/>
    <w:rsid w:val="00A44FEB"/>
    <w:rsid w:val="00AD1E3E"/>
    <w:rsid w:val="00AE307E"/>
    <w:rsid w:val="00B052EE"/>
    <w:rsid w:val="00C238EC"/>
    <w:rsid w:val="00C34FF6"/>
    <w:rsid w:val="00C815AA"/>
    <w:rsid w:val="00CD3A9D"/>
    <w:rsid w:val="00D00B6A"/>
    <w:rsid w:val="00D32447"/>
    <w:rsid w:val="00D34801"/>
    <w:rsid w:val="00D619F3"/>
    <w:rsid w:val="00E04530"/>
    <w:rsid w:val="00E37E96"/>
    <w:rsid w:val="00E463F8"/>
    <w:rsid w:val="00E71969"/>
    <w:rsid w:val="00EB1490"/>
    <w:rsid w:val="00EF1BCC"/>
    <w:rsid w:val="00F12BBF"/>
    <w:rsid w:val="00F7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EA478"/>
  <w15:docId w15:val="{D8492516-656D-4080-9BF4-CA012F59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.VnTime" w:hAnsi=".VnTime"/>
      <w:b/>
      <w:sz w:val="26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jc w:val="both"/>
    </w:pPr>
    <w:rPr>
      <w:bCs/>
      <w:sz w:val="26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normal-p">
    <w:name w:val="normal-p"/>
    <w:basedOn w:val="Normal"/>
    <w:rPr>
      <w:sz w:val="20"/>
      <w:szCs w:val="20"/>
    </w:rPr>
  </w:style>
  <w:style w:type="character" w:customStyle="1" w:styleId="normal-h1">
    <w:name w:val="normal-h1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pPr>
      <w:spacing w:after="160" w:line="340" w:lineRule="atLeast"/>
    </w:pPr>
    <w:rPr>
      <w:rFonts w:ascii="Verdana" w:hAnsi="Verdana" w:cs="Verdana"/>
      <w:sz w:val="20"/>
      <w:szCs w:val="20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360" w:lineRule="atLeast"/>
      <w:ind w:firstLine="720"/>
    </w:pPr>
    <w:rPr>
      <w:bCs/>
      <w:iCs/>
      <w:color w:val="FF00FF"/>
      <w:spacing w:val="-6"/>
      <w:sz w:val="28"/>
      <w:szCs w:val="28"/>
      <w:lang w:val="de-DE" w:eastAsia="zh-CN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leChar">
    <w:name w:val="Title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3Char">
    <w:name w:val="Body Text 3 Char"/>
    <w:rPr>
      <w:bCs/>
      <w:w w:val="100"/>
      <w:position w:val="-1"/>
      <w:sz w:val="26"/>
      <w:szCs w:val="24"/>
      <w:effect w:val="none"/>
      <w:vertAlign w:val="baseline"/>
      <w:cs w:val="0"/>
      <w:em w:val="none"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.VnTime" w:hAnsi=".VnTime"/>
      <w:b/>
      <w:w w:val="100"/>
      <w:position w:val="-1"/>
      <w:sz w:val="26"/>
      <w:szCs w:val="28"/>
      <w:effect w:val="none"/>
      <w:vertAlign w:val="baseline"/>
      <w:cs w:val="0"/>
      <w:em w:val="none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7337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3757"/>
    <w:rPr>
      <w:color w:val="0000FF"/>
      <w:u w:val="single"/>
    </w:rPr>
  </w:style>
  <w:style w:type="paragraph" w:customStyle="1" w:styleId="msonormal0">
    <w:name w:val="msonormal"/>
    <w:basedOn w:val="Normal"/>
    <w:rsid w:val="0073375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xl66">
    <w:name w:val="xl66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</w:rPr>
  </w:style>
  <w:style w:type="paragraph" w:customStyle="1" w:styleId="xl67">
    <w:name w:val="xl67"/>
    <w:basedOn w:val="Normal"/>
    <w:rsid w:val="0073375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xl68">
    <w:name w:val="xl68"/>
    <w:basedOn w:val="Normal"/>
    <w:rsid w:val="00733757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</w:rPr>
  </w:style>
  <w:style w:type="paragraph" w:customStyle="1" w:styleId="xl69">
    <w:name w:val="xl69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</w:rPr>
  </w:style>
  <w:style w:type="paragraph" w:customStyle="1" w:styleId="xl70">
    <w:name w:val="xl70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</w:rPr>
  </w:style>
  <w:style w:type="paragraph" w:customStyle="1" w:styleId="xl71">
    <w:name w:val="xl71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xl72">
    <w:name w:val="xl72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xl73">
    <w:name w:val="xl73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</w:rPr>
  </w:style>
  <w:style w:type="paragraph" w:customStyle="1" w:styleId="xl74">
    <w:name w:val="xl74"/>
    <w:basedOn w:val="Normal"/>
    <w:rsid w:val="0073375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xl75">
    <w:name w:val="xl75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</w:rPr>
  </w:style>
  <w:style w:type="paragraph" w:customStyle="1" w:styleId="xl76">
    <w:name w:val="xl76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</w:rPr>
  </w:style>
  <w:style w:type="paragraph" w:customStyle="1" w:styleId="xl77">
    <w:name w:val="xl77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xl78">
    <w:name w:val="xl78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position w:val="0"/>
    </w:rPr>
  </w:style>
  <w:style w:type="paragraph" w:customStyle="1" w:styleId="xl79">
    <w:name w:val="xl79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outlineLvl w:val="9"/>
    </w:pPr>
    <w:rPr>
      <w:position w:val="0"/>
    </w:rPr>
  </w:style>
  <w:style w:type="paragraph" w:customStyle="1" w:styleId="xl80">
    <w:name w:val="xl80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</w:rPr>
  </w:style>
  <w:style w:type="paragraph" w:customStyle="1" w:styleId="xl81">
    <w:name w:val="xl81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position w:val="0"/>
    </w:rPr>
  </w:style>
  <w:style w:type="paragraph" w:customStyle="1" w:styleId="xl82">
    <w:name w:val="xl82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xl83">
    <w:name w:val="xl83"/>
    <w:basedOn w:val="Normal"/>
    <w:rsid w:val="004F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</w:rPr>
  </w:style>
  <w:style w:type="paragraph" w:customStyle="1" w:styleId="xl84">
    <w:name w:val="xl84"/>
    <w:basedOn w:val="Normal"/>
    <w:rsid w:val="004F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xl85">
    <w:name w:val="xl85"/>
    <w:basedOn w:val="Normal"/>
    <w:rsid w:val="004F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color w:val="000000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kgcX79ZsTkkW8aQlo4XAIoFTyg==">AMUW2mV4xFGrZ8r5+oTp7Un9Zn8QUORxZi7hMoimgQkv0YhyDTYNUJyZYJMiTBFlIpCmHLgoCUEHcs2PE9dA4J0S0JKkC+2CrwPLcSDtmjbhsFr5DXexmWE=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18082</Words>
  <Characters>103069</Characters>
  <Application>Microsoft Office Word</Application>
  <DocSecurity>0</DocSecurity>
  <Lines>858</Lines>
  <Paragraphs>241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2022-06-02T08:07:00Z</dcterms:created>
  <dcterms:modified xsi:type="dcterms:W3CDTF">2024-06-11T00:26:00Z</dcterms:modified>
</cp:coreProperties>
</file>